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BF3" w:rsidRDefault="00476BF3">
      <w:pPr>
        <w:spacing w:before="9" w:after="0" w:line="100" w:lineRule="exact"/>
        <w:rPr>
          <w:sz w:val="10"/>
          <w:szCs w:val="10"/>
        </w:rPr>
      </w:pPr>
    </w:p>
    <w:p w:rsidR="00476BF3" w:rsidRDefault="00AC6100">
      <w:pPr>
        <w:spacing w:after="0" w:line="240" w:lineRule="auto"/>
        <w:ind w:left="273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3162300" cy="75292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093" cy="76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83"/>
        <w:tblW w:w="110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2410"/>
        <w:gridCol w:w="1559"/>
        <w:gridCol w:w="4253"/>
      </w:tblGrid>
      <w:tr w:rsidR="00E42E72" w:rsidTr="008A7981">
        <w:trPr>
          <w:trHeight w:val="20"/>
        </w:trPr>
        <w:tc>
          <w:tcPr>
            <w:tcW w:w="11052" w:type="dxa"/>
            <w:gridSpan w:val="4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970D34"/>
          </w:tcPr>
          <w:p w:rsidR="00E42E72" w:rsidRDefault="00E42E72" w:rsidP="008A7981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E42E72" w:rsidRDefault="00E42E72" w:rsidP="008A7981">
            <w:pPr>
              <w:spacing w:after="0" w:line="200" w:lineRule="exact"/>
              <w:rPr>
                <w:sz w:val="20"/>
                <w:szCs w:val="20"/>
              </w:rPr>
            </w:pPr>
          </w:p>
          <w:p w:rsidR="00E42E72" w:rsidRPr="00BA17A7" w:rsidRDefault="00E42E72" w:rsidP="008A7981">
            <w:pPr>
              <w:spacing w:after="0" w:line="240" w:lineRule="auto"/>
              <w:ind w:left="4156" w:right="41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A17A7"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WIGAN LEARNING PARTNERSHIP</w:t>
            </w:r>
          </w:p>
          <w:p w:rsidR="00E42E72" w:rsidRPr="00BA17A7" w:rsidRDefault="00E42E72" w:rsidP="008A7981">
            <w:pPr>
              <w:spacing w:before="7" w:after="0" w:line="120" w:lineRule="exact"/>
              <w:rPr>
                <w:sz w:val="24"/>
                <w:szCs w:val="24"/>
              </w:rPr>
            </w:pPr>
          </w:p>
          <w:p w:rsidR="00E42E72" w:rsidRDefault="00E42E72" w:rsidP="008A7981">
            <w:pPr>
              <w:spacing w:after="0" w:line="240" w:lineRule="auto"/>
              <w:ind w:left="3030" w:right="3010"/>
              <w:jc w:val="center"/>
              <w:rPr>
                <w:rFonts w:ascii="Arial" w:eastAsia="Arial" w:hAnsi="Arial" w:cs="Arial"/>
              </w:rPr>
            </w:pPr>
            <w:r w:rsidRPr="00BA17A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OC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>A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L 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GO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VERN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N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B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O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D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CO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M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P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O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S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T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IO</w:t>
            </w:r>
            <w:r w:rsidRPr="00BA17A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N </w:t>
            </w:r>
            <w:r w:rsidR="00BA17A7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2020-2021</w:t>
            </w:r>
          </w:p>
        </w:tc>
      </w:tr>
      <w:tr w:rsidR="00E42E72" w:rsidTr="00BA17A7">
        <w:trPr>
          <w:trHeight w:val="20"/>
        </w:trPr>
        <w:tc>
          <w:tcPr>
            <w:tcW w:w="283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F2DBDB" w:themeFill="accent2" w:themeFillTint="33"/>
            <w:vAlign w:val="center"/>
          </w:tcPr>
          <w:p w:rsidR="00E42E72" w:rsidRPr="00BF4AFC" w:rsidRDefault="00E42E72" w:rsidP="008A7981">
            <w:pPr>
              <w:spacing w:after="0" w:line="247" w:lineRule="exact"/>
              <w:ind w:left="102" w:right="-20"/>
              <w:jc w:val="center"/>
              <w:rPr>
                <w:rFonts w:ascii="Arial" w:eastAsia="Arial" w:hAnsi="Arial" w:cs="Arial"/>
              </w:rPr>
            </w:pPr>
            <w:r w:rsidRPr="00BF4AF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BF4AFC"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241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F2DBDB" w:themeFill="accent2" w:themeFillTint="33"/>
            <w:vAlign w:val="center"/>
          </w:tcPr>
          <w:p w:rsidR="00E42E72" w:rsidRPr="00BF4AFC" w:rsidRDefault="00E42E72" w:rsidP="008A7981">
            <w:pPr>
              <w:spacing w:after="0" w:line="250" w:lineRule="exact"/>
              <w:ind w:left="102" w:right="-20"/>
              <w:jc w:val="center"/>
              <w:rPr>
                <w:rFonts w:ascii="Arial" w:eastAsia="Arial" w:hAnsi="Arial" w:cs="Arial"/>
              </w:rPr>
            </w:pPr>
            <w:r w:rsidRPr="00BF4AFC">
              <w:rPr>
                <w:rFonts w:ascii="Arial" w:eastAsia="Arial" w:hAnsi="Arial" w:cs="Arial"/>
                <w:b/>
                <w:bCs/>
                <w:spacing w:val="-1"/>
              </w:rPr>
              <w:t>Type</w:t>
            </w:r>
          </w:p>
        </w:tc>
        <w:tc>
          <w:tcPr>
            <w:tcW w:w="1559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F2DBDB" w:themeFill="accent2" w:themeFillTint="33"/>
            <w:vAlign w:val="center"/>
          </w:tcPr>
          <w:p w:rsidR="00E42E72" w:rsidRDefault="00E42E72" w:rsidP="008A7981">
            <w:pPr>
              <w:spacing w:after="0" w:line="250" w:lineRule="exact"/>
              <w:ind w:left="102" w:right="-20"/>
              <w:jc w:val="center"/>
              <w:rPr>
                <w:rFonts w:ascii="Arial" w:eastAsia="Arial" w:hAnsi="Arial" w:cs="Arial"/>
              </w:rPr>
            </w:pPr>
            <w:r w:rsidRPr="00BF4AFC">
              <w:rPr>
                <w:rFonts w:ascii="Arial" w:eastAsia="Arial" w:hAnsi="Arial" w:cs="Arial"/>
                <w:b/>
                <w:bCs/>
              </w:rPr>
              <w:t>T</w:t>
            </w:r>
            <w:r w:rsidRPr="00BF4AFC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BF4AFC">
              <w:rPr>
                <w:rFonts w:ascii="Arial" w:eastAsia="Arial" w:hAnsi="Arial" w:cs="Arial"/>
                <w:b/>
                <w:bCs/>
              </w:rPr>
              <w:t>rm</w:t>
            </w:r>
            <w:r w:rsidRPr="00BF4AFC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BF4AFC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BF4AFC">
              <w:rPr>
                <w:rFonts w:ascii="Arial" w:eastAsia="Arial" w:hAnsi="Arial" w:cs="Arial"/>
                <w:b/>
                <w:bCs/>
              </w:rPr>
              <w:t>f</w:t>
            </w:r>
            <w:r w:rsidRPr="00BF4AFC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BF4AFC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BF4AFC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BF4AFC"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 w:rsidRPr="00BF4AF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F4AFC">
              <w:rPr>
                <w:rFonts w:ascii="Arial" w:eastAsia="Arial" w:hAnsi="Arial" w:cs="Arial"/>
                <w:b/>
                <w:bCs/>
              </w:rPr>
              <w:t>ce</w:t>
            </w:r>
          </w:p>
          <w:p w:rsidR="00E42E72" w:rsidRPr="00BF4AFC" w:rsidRDefault="00E42E72" w:rsidP="008A7981">
            <w:pPr>
              <w:spacing w:after="0" w:line="250" w:lineRule="exact"/>
              <w:ind w:left="10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BF4AFC">
              <w:rPr>
                <w:rFonts w:ascii="Arial" w:eastAsia="Arial" w:hAnsi="Arial" w:cs="Arial"/>
                <w:b/>
                <w:bCs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BF4AFC">
              <w:rPr>
                <w:rFonts w:ascii="Arial" w:eastAsia="Arial" w:hAnsi="Arial" w:cs="Arial"/>
                <w:b/>
                <w:bCs/>
              </w:rPr>
              <w:t>ate</w:t>
            </w:r>
          </w:p>
        </w:tc>
        <w:tc>
          <w:tcPr>
            <w:tcW w:w="4253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F2DBDB" w:themeFill="accent2" w:themeFillTint="33"/>
            <w:vAlign w:val="center"/>
          </w:tcPr>
          <w:p w:rsidR="00E42E72" w:rsidRPr="00BF4AFC" w:rsidRDefault="00E42E72" w:rsidP="008A7981">
            <w:pPr>
              <w:spacing w:after="0" w:line="250" w:lineRule="exact"/>
              <w:ind w:left="102" w:right="-20"/>
              <w:jc w:val="center"/>
              <w:rPr>
                <w:rFonts w:ascii="Arial" w:eastAsia="Arial" w:hAnsi="Arial" w:cs="Arial"/>
              </w:rPr>
            </w:pPr>
            <w:r w:rsidRPr="00BF4AFC">
              <w:rPr>
                <w:rFonts w:ascii="Arial" w:eastAsia="Arial" w:hAnsi="Arial" w:cs="Arial"/>
                <w:b/>
                <w:bCs/>
              </w:rPr>
              <w:t>F</w:t>
            </w:r>
            <w:r w:rsidRPr="00BF4AFC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BF4AFC">
              <w:rPr>
                <w:rFonts w:ascii="Arial" w:eastAsia="Arial" w:hAnsi="Arial" w:cs="Arial"/>
                <w:b/>
                <w:bCs/>
              </w:rPr>
              <w:t>c</w:t>
            </w:r>
            <w:r w:rsidRPr="00BF4AFC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BF4AFC">
              <w:rPr>
                <w:rFonts w:ascii="Arial" w:eastAsia="Arial" w:hAnsi="Arial" w:cs="Arial"/>
                <w:b/>
                <w:bCs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 w:rsidRPr="00BF4AFC">
              <w:rPr>
                <w:rFonts w:ascii="Arial" w:eastAsia="Arial" w:hAnsi="Arial" w:cs="Arial"/>
                <w:b/>
                <w:bCs/>
              </w:rPr>
              <w:t>rea</w:t>
            </w:r>
          </w:p>
        </w:tc>
      </w:tr>
      <w:tr w:rsidR="00E42E72" w:rsidTr="00BA17A7">
        <w:trPr>
          <w:trHeight w:val="20"/>
        </w:trPr>
        <w:tc>
          <w:tcPr>
            <w:tcW w:w="283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FFFFFF" w:themeFill="background1"/>
            <w:vAlign w:val="center"/>
          </w:tcPr>
          <w:p w:rsidR="00E42E72" w:rsidRPr="00E347A1" w:rsidRDefault="00E42E72" w:rsidP="008A7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7A1">
              <w:rPr>
                <w:rFonts w:ascii="Arial" w:hAnsi="Arial" w:cs="Arial"/>
                <w:b/>
                <w:sz w:val="20"/>
                <w:szCs w:val="20"/>
              </w:rPr>
              <w:t>Conor Davis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347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Pr="00E347A1">
              <w:rPr>
                <w:rFonts w:ascii="Arial" w:hAnsi="Arial" w:cs="Arial"/>
                <w:b/>
                <w:sz w:val="20"/>
                <w:szCs w:val="20"/>
              </w:rPr>
              <w:t>Chairman)</w:t>
            </w:r>
          </w:p>
        </w:tc>
        <w:tc>
          <w:tcPr>
            <w:tcW w:w="241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FFFFFF" w:themeFill="background1"/>
            <w:vAlign w:val="center"/>
          </w:tcPr>
          <w:p w:rsidR="00E42E72" w:rsidRPr="00E347A1" w:rsidRDefault="00E42E72" w:rsidP="008A7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7A1">
              <w:rPr>
                <w:rFonts w:ascii="Arial" w:hAnsi="Arial" w:cs="Arial"/>
                <w:b/>
                <w:sz w:val="20"/>
                <w:szCs w:val="20"/>
              </w:rPr>
              <w:t>Community</w:t>
            </w:r>
          </w:p>
        </w:tc>
        <w:tc>
          <w:tcPr>
            <w:tcW w:w="1559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FFFFFF" w:themeFill="background1"/>
            <w:vAlign w:val="center"/>
          </w:tcPr>
          <w:p w:rsidR="00E42E72" w:rsidRPr="00E347A1" w:rsidRDefault="000A0A42" w:rsidP="008A7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01.04.25</w:t>
            </w:r>
          </w:p>
        </w:tc>
        <w:tc>
          <w:tcPr>
            <w:tcW w:w="4253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FFFFFF" w:themeFill="background1"/>
            <w:vAlign w:val="center"/>
          </w:tcPr>
          <w:p w:rsidR="00E42E72" w:rsidRPr="00E347A1" w:rsidRDefault="00E42E72" w:rsidP="008A7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7A1">
              <w:rPr>
                <w:rFonts w:ascii="Arial" w:hAnsi="Arial" w:cs="Arial"/>
                <w:b/>
                <w:sz w:val="20"/>
                <w:szCs w:val="20"/>
              </w:rPr>
              <w:t>Quality of Teaching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  <w:r w:rsidRPr="00E347A1">
              <w:rPr>
                <w:rFonts w:ascii="Arial" w:hAnsi="Arial" w:cs="Arial"/>
                <w:b/>
                <w:sz w:val="20"/>
                <w:szCs w:val="20"/>
              </w:rPr>
              <w:t>Dean Trust Wigan</w:t>
            </w:r>
            <w:r w:rsidR="00BA17A7">
              <w:rPr>
                <w:rFonts w:ascii="Arial" w:hAnsi="Arial" w:cs="Arial"/>
                <w:b/>
                <w:sz w:val="20"/>
                <w:szCs w:val="20"/>
              </w:rPr>
              <w:t xml:space="preserve"> / Dean Trust Rose Bridge</w:t>
            </w:r>
          </w:p>
        </w:tc>
      </w:tr>
      <w:tr w:rsidR="00E42E72" w:rsidTr="00BA17A7">
        <w:trPr>
          <w:trHeight w:val="20"/>
        </w:trPr>
        <w:tc>
          <w:tcPr>
            <w:tcW w:w="283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FFFFFF" w:themeFill="background1"/>
            <w:vAlign w:val="center"/>
          </w:tcPr>
          <w:p w:rsidR="00E42E72" w:rsidRPr="00E347A1" w:rsidRDefault="00E42E72" w:rsidP="008A7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7A1">
              <w:rPr>
                <w:rFonts w:ascii="Arial" w:hAnsi="Arial" w:cs="Arial"/>
                <w:b/>
                <w:sz w:val="20"/>
                <w:szCs w:val="20"/>
              </w:rPr>
              <w:t xml:space="preserve">David Rosbottom OBE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E347A1">
              <w:rPr>
                <w:rFonts w:ascii="Arial" w:hAnsi="Arial" w:cs="Arial"/>
                <w:b/>
                <w:sz w:val="20"/>
                <w:szCs w:val="20"/>
              </w:rPr>
              <w:t>(Vice   Chairman)</w:t>
            </w:r>
          </w:p>
        </w:tc>
        <w:tc>
          <w:tcPr>
            <w:tcW w:w="241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FFFFFF" w:themeFill="background1"/>
            <w:vAlign w:val="center"/>
          </w:tcPr>
          <w:p w:rsidR="00E42E72" w:rsidRPr="00E347A1" w:rsidRDefault="00E42E72" w:rsidP="008A7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7A1">
              <w:rPr>
                <w:rFonts w:ascii="Arial" w:hAnsi="Arial" w:cs="Arial"/>
                <w:b/>
                <w:sz w:val="20"/>
                <w:szCs w:val="20"/>
              </w:rPr>
              <w:t>Community</w:t>
            </w:r>
          </w:p>
        </w:tc>
        <w:tc>
          <w:tcPr>
            <w:tcW w:w="1559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FFFFFF" w:themeFill="background1"/>
            <w:vAlign w:val="center"/>
          </w:tcPr>
          <w:p w:rsidR="00E42E72" w:rsidRPr="00E347A1" w:rsidRDefault="000A0A42" w:rsidP="008A7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01.04.25</w:t>
            </w:r>
          </w:p>
        </w:tc>
        <w:tc>
          <w:tcPr>
            <w:tcW w:w="4253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FFFFFF" w:themeFill="background1"/>
            <w:vAlign w:val="center"/>
          </w:tcPr>
          <w:p w:rsidR="00E42E72" w:rsidRPr="00E347A1" w:rsidRDefault="00E42E72" w:rsidP="008A7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7A1">
              <w:rPr>
                <w:rFonts w:ascii="Arial" w:hAnsi="Arial" w:cs="Arial"/>
                <w:b/>
                <w:sz w:val="20"/>
                <w:szCs w:val="20"/>
              </w:rPr>
              <w:t xml:space="preserve">Quality of Teaching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</w:t>
            </w:r>
            <w:r w:rsidR="00BA17A7">
              <w:rPr>
                <w:rFonts w:ascii="Arial" w:hAnsi="Arial" w:cs="Arial"/>
                <w:b/>
                <w:sz w:val="20"/>
                <w:szCs w:val="20"/>
              </w:rPr>
              <w:t xml:space="preserve">Dean Trust Wigan/ </w:t>
            </w:r>
            <w:r w:rsidRPr="00E347A1">
              <w:rPr>
                <w:rFonts w:ascii="Arial" w:hAnsi="Arial" w:cs="Arial"/>
                <w:b/>
                <w:sz w:val="20"/>
                <w:szCs w:val="20"/>
              </w:rPr>
              <w:t>Dean Trust Rose Bridge</w:t>
            </w:r>
          </w:p>
        </w:tc>
      </w:tr>
      <w:tr w:rsidR="00E42E72" w:rsidTr="00BA17A7">
        <w:trPr>
          <w:trHeight w:val="20"/>
        </w:trPr>
        <w:tc>
          <w:tcPr>
            <w:tcW w:w="283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BA17A7" w:rsidRDefault="00BA17A7" w:rsidP="008A7981">
            <w:pPr>
              <w:spacing w:after="0" w:line="250" w:lineRule="exact"/>
              <w:ind w:right="-20"/>
              <w:jc w:val="center"/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James Haseldine</w:t>
            </w:r>
            <w:r w:rsidR="00E42E72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                 </w:t>
            </w:r>
            <w:proofErr w:type="gramStart"/>
            <w:r w:rsidR="00E42E72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 </w:t>
            </w:r>
            <w:r w:rsidR="00E42E72" w:rsidRPr="00E347A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Ex </w:t>
            </w:r>
            <w:r w:rsidR="00E42E72" w:rsidRPr="00E347A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Headteacher</w:t>
            </w:r>
            <w:r w:rsidR="00E42E72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  <w:p w:rsidR="00E42E72" w:rsidRPr="00E347A1" w:rsidRDefault="00E42E72" w:rsidP="008A7981">
            <w:pPr>
              <w:spacing w:after="0" w:line="250" w:lineRule="exact"/>
              <w:ind w:right="-20"/>
              <w:jc w:val="center"/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DTW</w:t>
            </w:r>
            <w:r w:rsidR="00BA17A7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&amp; DTRB</w:t>
            </w:r>
            <w:r w:rsidRPr="00E347A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spacing w:after="0" w:line="252" w:lineRule="exact"/>
              <w:ind w:right="-20"/>
              <w:jc w:val="center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Ex Officio</w:t>
            </w:r>
          </w:p>
        </w:tc>
        <w:tc>
          <w:tcPr>
            <w:tcW w:w="1559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spacing w:after="0" w:line="252" w:lineRule="exact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4253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42E72" w:rsidTr="00BA17A7">
        <w:trPr>
          <w:trHeight w:val="20"/>
        </w:trPr>
        <w:tc>
          <w:tcPr>
            <w:tcW w:w="283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BA17A7" w:rsidP="008A7981">
            <w:pPr>
              <w:spacing w:after="0" w:line="250" w:lineRule="exact"/>
              <w:ind w:right="-20"/>
              <w:jc w:val="center"/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Lucy Cropper</w:t>
            </w:r>
            <w:r w:rsidR="00E42E72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                  </w:t>
            </w:r>
            <w:proofErr w:type="gramStart"/>
            <w:r w:rsidR="00E42E72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  (</w:t>
            </w:r>
            <w:proofErr w:type="gramEnd"/>
            <w:r w:rsidR="00E42E72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Head of School DTRB)</w:t>
            </w:r>
          </w:p>
        </w:tc>
        <w:tc>
          <w:tcPr>
            <w:tcW w:w="241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spacing w:after="0" w:line="252" w:lineRule="exact"/>
              <w:ind w:right="-20"/>
              <w:jc w:val="center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Ex Officio</w:t>
            </w:r>
          </w:p>
        </w:tc>
        <w:tc>
          <w:tcPr>
            <w:tcW w:w="1559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spacing w:after="0" w:line="252" w:lineRule="exact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4253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7981" w:rsidTr="00BA17A7">
        <w:trPr>
          <w:trHeight w:val="20"/>
        </w:trPr>
        <w:tc>
          <w:tcPr>
            <w:tcW w:w="283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8A7981" w:rsidRPr="00E347A1" w:rsidRDefault="008A7981" w:rsidP="008A7981">
            <w:pPr>
              <w:spacing w:after="0" w:line="247" w:lineRule="exact"/>
              <w:ind w:right="-20"/>
              <w:jc w:val="center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Stephen Calderbank</w:t>
            </w:r>
          </w:p>
        </w:tc>
        <w:tc>
          <w:tcPr>
            <w:tcW w:w="241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8A7981" w:rsidRDefault="008A7981" w:rsidP="008A7981">
            <w:pPr>
              <w:spacing w:after="0" w:line="250" w:lineRule="exact"/>
              <w:ind w:left="102" w:right="-20"/>
              <w:jc w:val="center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Parent</w:t>
            </w:r>
            <w:r w:rsidR="00BA17A7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Governor</w:t>
            </w:r>
          </w:p>
          <w:p w:rsidR="008A7981" w:rsidRPr="00E347A1" w:rsidRDefault="008A7981" w:rsidP="008A7981">
            <w:pPr>
              <w:spacing w:after="0" w:line="250" w:lineRule="exact"/>
              <w:ind w:left="102" w:right="-20"/>
              <w:jc w:val="center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Dean Trust Rose Bridge</w:t>
            </w:r>
          </w:p>
        </w:tc>
        <w:tc>
          <w:tcPr>
            <w:tcW w:w="1559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8A7981" w:rsidRPr="00E347A1" w:rsidRDefault="00A75C8E" w:rsidP="008A7981">
            <w:pPr>
              <w:spacing w:after="0" w:line="250" w:lineRule="exact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06.11.23</w:t>
            </w:r>
          </w:p>
        </w:tc>
        <w:tc>
          <w:tcPr>
            <w:tcW w:w="4253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BA17A7" w:rsidRDefault="008A7981" w:rsidP="008A7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Behaviour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Management / Welfare &amp; Personal Development</w:t>
            </w:r>
            <w:r w:rsidR="00BA17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A7981" w:rsidRPr="00E347A1" w:rsidRDefault="00BA17A7" w:rsidP="008A7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Dean Trust Rose Bridge</w:t>
            </w:r>
          </w:p>
        </w:tc>
      </w:tr>
      <w:tr w:rsidR="00E42E72" w:rsidTr="00BA17A7">
        <w:trPr>
          <w:trHeight w:val="20"/>
        </w:trPr>
        <w:tc>
          <w:tcPr>
            <w:tcW w:w="283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spacing w:after="0" w:line="249" w:lineRule="exact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E347A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rne</w:t>
            </w:r>
            <w:r w:rsidRPr="00E347A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E347A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Pr="00E347A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347A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E347A1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o</w:t>
            </w:r>
            <w:r w:rsidRPr="00E347A1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 w:rsidRPr="00E347A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E347A1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E347A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41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spacing w:after="0" w:line="251" w:lineRule="exact"/>
              <w:ind w:left="102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Community</w:t>
            </w:r>
          </w:p>
        </w:tc>
        <w:tc>
          <w:tcPr>
            <w:tcW w:w="1559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0A0A42" w:rsidP="008A7981">
            <w:pPr>
              <w:spacing w:after="0" w:line="251" w:lineRule="exact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01.04.21</w:t>
            </w:r>
          </w:p>
        </w:tc>
        <w:tc>
          <w:tcPr>
            <w:tcW w:w="4253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8A7981" w:rsidRDefault="00E42E72" w:rsidP="008A7981">
            <w:pPr>
              <w:spacing w:after="0" w:line="251" w:lineRule="exact"/>
              <w:ind w:right="-20"/>
              <w:jc w:val="center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E347A1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E347A1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v</w:t>
            </w:r>
            <w:r w:rsidRPr="00E347A1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E347A1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r</w:t>
            </w:r>
            <w:r w:rsidRPr="00E347A1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E347A1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E347A1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m</w:t>
            </w:r>
            <w:r w:rsidRPr="00E347A1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E347A1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E347A1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</w:p>
          <w:p w:rsidR="00E42E72" w:rsidRDefault="00E42E72" w:rsidP="008A7981">
            <w:pPr>
              <w:spacing w:after="0" w:line="251" w:lineRule="exact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H</w:t>
            </w:r>
            <w:r w:rsidRPr="00E347A1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E347A1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al</w:t>
            </w:r>
            <w:r w:rsidRPr="00E347A1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E347A1">
              <w:rPr>
                <w:rFonts w:ascii="Arial" w:eastAsia="Arial" w:hAnsi="Arial" w:cs="Arial"/>
                <w:b/>
                <w:sz w:val="20"/>
                <w:szCs w:val="20"/>
              </w:rPr>
              <w:t>h &amp;</w:t>
            </w:r>
            <w:r w:rsidRPr="00E347A1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347A1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Sa</w:t>
            </w:r>
            <w:r w:rsidRPr="00E347A1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f</w:t>
            </w:r>
            <w:r w:rsidRPr="00E347A1">
              <w:rPr>
                <w:rFonts w:ascii="Arial" w:eastAsia="Arial" w:hAnsi="Arial" w:cs="Arial"/>
                <w:b/>
                <w:sz w:val="20"/>
                <w:szCs w:val="20"/>
              </w:rPr>
              <w:t>ety</w:t>
            </w:r>
          </w:p>
          <w:p w:rsidR="00BA17A7" w:rsidRPr="00E347A1" w:rsidRDefault="00BA17A7" w:rsidP="008A7981">
            <w:pPr>
              <w:spacing w:after="0" w:line="251" w:lineRule="exact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Dean Trust Wigan / Dean Trust Rose Bridge</w:t>
            </w:r>
          </w:p>
        </w:tc>
      </w:tr>
      <w:tr w:rsidR="00E42E72" w:rsidTr="00BA17A7">
        <w:trPr>
          <w:trHeight w:val="20"/>
        </w:trPr>
        <w:tc>
          <w:tcPr>
            <w:tcW w:w="283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spacing w:after="0" w:line="247" w:lineRule="exact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E347A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arol</w:t>
            </w:r>
            <w:r w:rsidRPr="00E347A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347A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E347A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E347A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E347A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241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spacing w:after="0" w:line="250" w:lineRule="exact"/>
              <w:ind w:left="102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Community</w:t>
            </w:r>
          </w:p>
        </w:tc>
        <w:tc>
          <w:tcPr>
            <w:tcW w:w="1559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0A0A42" w:rsidP="008A7981">
            <w:pPr>
              <w:spacing w:after="0" w:line="250" w:lineRule="exact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01.04.21</w:t>
            </w:r>
          </w:p>
        </w:tc>
        <w:tc>
          <w:tcPr>
            <w:tcW w:w="4253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BA17A7" w:rsidRPr="00E347A1" w:rsidRDefault="00E42E72" w:rsidP="00BA17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7A1">
              <w:rPr>
                <w:rFonts w:ascii="Arial" w:hAnsi="Arial" w:cs="Arial"/>
                <w:b/>
                <w:sz w:val="20"/>
                <w:szCs w:val="20"/>
              </w:rPr>
              <w:t>Behaviour Management 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47A1">
              <w:rPr>
                <w:rFonts w:ascii="Arial" w:hAnsi="Arial" w:cs="Arial"/>
                <w:b/>
                <w:sz w:val="20"/>
                <w:szCs w:val="20"/>
              </w:rPr>
              <w:t xml:space="preserve">Welfare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  <w:r w:rsidRPr="00E347A1">
              <w:rPr>
                <w:rFonts w:ascii="Arial" w:hAnsi="Arial" w:cs="Arial"/>
                <w:b/>
                <w:sz w:val="20"/>
                <w:szCs w:val="20"/>
              </w:rPr>
              <w:t>/ Personal Development</w:t>
            </w:r>
            <w:r w:rsidR="008A7981">
              <w:rPr>
                <w:rFonts w:ascii="Arial" w:hAnsi="Arial" w:cs="Arial"/>
                <w:b/>
                <w:sz w:val="20"/>
                <w:szCs w:val="20"/>
              </w:rPr>
              <w:t xml:space="preserve"> and Careers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  <w:r w:rsidRPr="00E347A1">
              <w:rPr>
                <w:rFonts w:ascii="Arial" w:hAnsi="Arial" w:cs="Arial"/>
                <w:b/>
                <w:sz w:val="20"/>
                <w:szCs w:val="20"/>
              </w:rPr>
              <w:t>Dean Trust Wigan</w:t>
            </w:r>
          </w:p>
        </w:tc>
      </w:tr>
      <w:tr w:rsidR="00E42E72" w:rsidTr="00BA17A7">
        <w:trPr>
          <w:trHeight w:val="20"/>
        </w:trPr>
        <w:tc>
          <w:tcPr>
            <w:tcW w:w="283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spacing w:after="0" w:line="247" w:lineRule="exact"/>
              <w:ind w:right="-20"/>
              <w:jc w:val="center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Mhairi Birchall</w:t>
            </w:r>
          </w:p>
        </w:tc>
        <w:tc>
          <w:tcPr>
            <w:tcW w:w="241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spacing w:after="0" w:line="250" w:lineRule="exact"/>
              <w:ind w:left="102" w:right="-20"/>
              <w:jc w:val="center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Community</w:t>
            </w:r>
          </w:p>
        </w:tc>
        <w:tc>
          <w:tcPr>
            <w:tcW w:w="1559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spacing w:after="0" w:line="250" w:lineRule="exact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sz w:val="20"/>
                <w:szCs w:val="20"/>
              </w:rPr>
              <w:t>03.07.23</w:t>
            </w:r>
          </w:p>
        </w:tc>
        <w:tc>
          <w:tcPr>
            <w:tcW w:w="4253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Default="00BA17A7" w:rsidP="008A7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Child Protection, SEND &amp; Data Security </w:t>
            </w:r>
          </w:p>
          <w:p w:rsidR="00BA17A7" w:rsidRPr="00E347A1" w:rsidRDefault="00BA17A7" w:rsidP="008A7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Dean Trust Wigan / Dean Trust Rose Bridge</w:t>
            </w:r>
          </w:p>
        </w:tc>
      </w:tr>
      <w:tr w:rsidR="00E42E72" w:rsidTr="00BA17A7">
        <w:trPr>
          <w:trHeight w:val="20"/>
        </w:trPr>
        <w:tc>
          <w:tcPr>
            <w:tcW w:w="283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spacing w:after="0" w:line="247" w:lineRule="exact"/>
              <w:ind w:right="-20"/>
              <w:jc w:val="center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Graham Ellis</w:t>
            </w:r>
          </w:p>
        </w:tc>
        <w:tc>
          <w:tcPr>
            <w:tcW w:w="241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spacing w:after="0" w:line="250" w:lineRule="exact"/>
              <w:ind w:left="102" w:right="-20"/>
              <w:jc w:val="center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Community</w:t>
            </w:r>
          </w:p>
        </w:tc>
        <w:tc>
          <w:tcPr>
            <w:tcW w:w="1559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spacing w:after="0" w:line="250" w:lineRule="exact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sz w:val="20"/>
                <w:szCs w:val="20"/>
              </w:rPr>
              <w:t>03.07.23</w:t>
            </w:r>
          </w:p>
        </w:tc>
        <w:tc>
          <w:tcPr>
            <w:tcW w:w="4253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BA17A7" w:rsidRPr="00E347A1" w:rsidRDefault="00E42E72" w:rsidP="00BA17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7A1">
              <w:rPr>
                <w:rFonts w:ascii="Arial" w:hAnsi="Arial" w:cs="Arial"/>
                <w:b/>
                <w:sz w:val="20"/>
                <w:szCs w:val="20"/>
              </w:rPr>
              <w:t>Behaviour Management 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47A1">
              <w:rPr>
                <w:rFonts w:ascii="Arial" w:hAnsi="Arial" w:cs="Arial"/>
                <w:b/>
                <w:sz w:val="20"/>
                <w:szCs w:val="20"/>
              </w:rPr>
              <w:t xml:space="preserve">Welfare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</w:t>
            </w:r>
            <w:r w:rsidRPr="00E347A1">
              <w:rPr>
                <w:rFonts w:ascii="Arial" w:hAnsi="Arial" w:cs="Arial"/>
                <w:b/>
                <w:sz w:val="20"/>
                <w:szCs w:val="20"/>
              </w:rPr>
              <w:t>/ Personal Development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7981">
              <w:rPr>
                <w:rFonts w:ascii="Arial" w:hAnsi="Arial" w:cs="Arial"/>
                <w:b/>
                <w:sz w:val="20"/>
                <w:szCs w:val="20"/>
              </w:rPr>
              <w:t>and Careers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</w:t>
            </w:r>
            <w:r w:rsidRPr="00E347A1">
              <w:rPr>
                <w:rFonts w:ascii="Arial" w:hAnsi="Arial" w:cs="Arial"/>
                <w:b/>
                <w:sz w:val="20"/>
                <w:szCs w:val="20"/>
              </w:rPr>
              <w:t>Dean Trust Rose Bridge</w:t>
            </w:r>
          </w:p>
        </w:tc>
      </w:tr>
      <w:tr w:rsidR="00E42E72" w:rsidTr="00BA17A7">
        <w:trPr>
          <w:trHeight w:val="20"/>
        </w:trPr>
        <w:tc>
          <w:tcPr>
            <w:tcW w:w="283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spacing w:after="0" w:line="247" w:lineRule="exact"/>
              <w:ind w:right="-20"/>
              <w:jc w:val="center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Kenneth Wade</w:t>
            </w:r>
          </w:p>
        </w:tc>
        <w:tc>
          <w:tcPr>
            <w:tcW w:w="241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spacing w:after="0" w:line="250" w:lineRule="exact"/>
              <w:ind w:left="102" w:right="-20"/>
              <w:jc w:val="center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Community</w:t>
            </w:r>
          </w:p>
        </w:tc>
        <w:tc>
          <w:tcPr>
            <w:tcW w:w="1559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spacing w:after="0" w:line="250" w:lineRule="exact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sz w:val="20"/>
                <w:szCs w:val="20"/>
              </w:rPr>
              <w:t>03.07.23</w:t>
            </w:r>
          </w:p>
        </w:tc>
        <w:tc>
          <w:tcPr>
            <w:tcW w:w="4253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Default="00BA17A7" w:rsidP="008A79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347A1">
              <w:rPr>
                <w:rFonts w:ascii="Arial" w:hAnsi="Arial" w:cs="Arial"/>
                <w:b/>
                <w:sz w:val="20"/>
                <w:szCs w:val="20"/>
              </w:rPr>
              <w:t>Behaviour</w:t>
            </w:r>
            <w:proofErr w:type="spellEnd"/>
            <w:r w:rsidRPr="00E347A1">
              <w:rPr>
                <w:rFonts w:ascii="Arial" w:hAnsi="Arial" w:cs="Arial"/>
                <w:b/>
                <w:sz w:val="20"/>
                <w:szCs w:val="20"/>
              </w:rPr>
              <w:t xml:space="preserve"> Management 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47A1">
              <w:rPr>
                <w:rFonts w:ascii="Arial" w:hAnsi="Arial" w:cs="Arial"/>
                <w:b/>
                <w:sz w:val="20"/>
                <w:szCs w:val="20"/>
              </w:rPr>
              <w:t xml:space="preserve">Welfare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</w:t>
            </w:r>
            <w:r w:rsidRPr="00E347A1">
              <w:rPr>
                <w:rFonts w:ascii="Arial" w:hAnsi="Arial" w:cs="Arial"/>
                <w:b/>
                <w:sz w:val="20"/>
                <w:szCs w:val="20"/>
              </w:rPr>
              <w:t>/ Personal Development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Dean Trust Wigan</w:t>
            </w:r>
          </w:p>
          <w:p w:rsidR="00BA17A7" w:rsidRDefault="00BA17A7" w:rsidP="008A79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7A7" w:rsidRPr="00E347A1" w:rsidRDefault="00BA17A7" w:rsidP="008A79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Pupil Premium / Catch Up Funding Dean Trust Rose Bridge</w:t>
            </w:r>
            <w:r w:rsidR="00397DE0">
              <w:rPr>
                <w:rFonts w:ascii="Arial" w:hAnsi="Arial" w:cs="Arial"/>
                <w:b/>
                <w:sz w:val="20"/>
                <w:szCs w:val="20"/>
              </w:rPr>
              <w:t xml:space="preserve"> &amp; Dean Trust Wigan</w:t>
            </w:r>
          </w:p>
        </w:tc>
      </w:tr>
      <w:tr w:rsidR="00397DE0" w:rsidTr="00BA17A7">
        <w:trPr>
          <w:trHeight w:val="20"/>
        </w:trPr>
        <w:tc>
          <w:tcPr>
            <w:tcW w:w="283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397DE0" w:rsidRPr="00E347A1" w:rsidRDefault="00397DE0" w:rsidP="008A7981">
            <w:pPr>
              <w:spacing w:after="0" w:line="247" w:lineRule="exact"/>
              <w:ind w:right="-20"/>
              <w:jc w:val="center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Paul Jones</w:t>
            </w:r>
          </w:p>
        </w:tc>
        <w:tc>
          <w:tcPr>
            <w:tcW w:w="241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397DE0" w:rsidRPr="00E347A1" w:rsidRDefault="00397DE0" w:rsidP="008A7981">
            <w:pPr>
              <w:spacing w:after="0" w:line="250" w:lineRule="exact"/>
              <w:ind w:right="-20"/>
              <w:jc w:val="center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Parent Governor Dean Trust Wigan</w:t>
            </w:r>
          </w:p>
        </w:tc>
        <w:tc>
          <w:tcPr>
            <w:tcW w:w="1559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397DE0" w:rsidRPr="00E347A1" w:rsidRDefault="00397DE0" w:rsidP="008A7981">
            <w:pPr>
              <w:spacing w:after="0" w:line="250" w:lineRule="exact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25.11.24</w:t>
            </w:r>
          </w:p>
        </w:tc>
        <w:tc>
          <w:tcPr>
            <w:tcW w:w="4253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397DE0" w:rsidRPr="00E347A1" w:rsidRDefault="00397DE0" w:rsidP="008A7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E72" w:rsidTr="00BA17A7">
        <w:trPr>
          <w:trHeight w:val="20"/>
        </w:trPr>
        <w:tc>
          <w:tcPr>
            <w:tcW w:w="283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spacing w:after="0" w:line="247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Rachael Hogg</w:t>
            </w:r>
          </w:p>
        </w:tc>
        <w:tc>
          <w:tcPr>
            <w:tcW w:w="241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Default="00E42E72" w:rsidP="008A7981">
            <w:pPr>
              <w:spacing w:after="0" w:line="250" w:lineRule="exact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E347A1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E347A1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a</w:t>
            </w:r>
            <w:r w:rsidRPr="00E347A1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f</w:t>
            </w:r>
            <w:r w:rsidRPr="00E347A1">
              <w:rPr>
                <w:rFonts w:ascii="Arial" w:eastAsia="Arial" w:hAnsi="Arial" w:cs="Arial"/>
                <w:b/>
                <w:sz w:val="20"/>
                <w:szCs w:val="20"/>
              </w:rPr>
              <w:t>f</w:t>
            </w:r>
          </w:p>
          <w:p w:rsidR="00E42E72" w:rsidRPr="00E347A1" w:rsidRDefault="00E42E72" w:rsidP="008A7981">
            <w:pPr>
              <w:spacing w:after="0" w:line="250" w:lineRule="exact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Dean Trust Wigan</w:t>
            </w:r>
          </w:p>
        </w:tc>
        <w:tc>
          <w:tcPr>
            <w:tcW w:w="1559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spacing w:after="0" w:line="250" w:lineRule="exact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47A1">
              <w:rPr>
                <w:rFonts w:ascii="Arial" w:eastAsia="Arial" w:hAnsi="Arial" w:cs="Arial"/>
                <w:b/>
                <w:sz w:val="20"/>
                <w:szCs w:val="20"/>
              </w:rPr>
              <w:t>01.10.22</w:t>
            </w:r>
          </w:p>
        </w:tc>
        <w:tc>
          <w:tcPr>
            <w:tcW w:w="4253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E42E72" w:rsidRPr="00E347A1" w:rsidRDefault="00E42E72" w:rsidP="008A7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C8E" w:rsidTr="00BA17A7">
        <w:trPr>
          <w:trHeight w:val="20"/>
        </w:trPr>
        <w:tc>
          <w:tcPr>
            <w:tcW w:w="283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A75C8E" w:rsidRPr="00E347A1" w:rsidRDefault="00A75C8E" w:rsidP="008A7981">
            <w:pPr>
              <w:spacing w:after="0" w:line="247" w:lineRule="exact"/>
              <w:ind w:right="-20"/>
              <w:jc w:val="center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Andrew Cunningham</w:t>
            </w:r>
          </w:p>
        </w:tc>
        <w:tc>
          <w:tcPr>
            <w:tcW w:w="241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A75C8E" w:rsidRPr="00E347A1" w:rsidRDefault="00A75C8E" w:rsidP="008A7981">
            <w:pPr>
              <w:spacing w:after="0" w:line="250" w:lineRule="exact"/>
              <w:ind w:right="-20"/>
              <w:jc w:val="center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Staff                               Dean Trust Rose Bridge</w:t>
            </w:r>
          </w:p>
        </w:tc>
        <w:tc>
          <w:tcPr>
            <w:tcW w:w="1559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A75C8E" w:rsidRPr="00E347A1" w:rsidRDefault="00A75C8E" w:rsidP="008A7981">
            <w:pPr>
              <w:spacing w:after="0" w:line="250" w:lineRule="exact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14.11.23</w:t>
            </w:r>
          </w:p>
        </w:tc>
        <w:tc>
          <w:tcPr>
            <w:tcW w:w="4253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  <w:vAlign w:val="center"/>
          </w:tcPr>
          <w:p w:rsidR="00A75C8E" w:rsidRPr="00E347A1" w:rsidRDefault="00A75C8E" w:rsidP="008A7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E72" w:rsidRPr="004112E8" w:rsidTr="008A7981">
        <w:trPr>
          <w:trHeight w:val="20"/>
        </w:trPr>
        <w:tc>
          <w:tcPr>
            <w:tcW w:w="11052" w:type="dxa"/>
            <w:gridSpan w:val="4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F2DBDB" w:themeFill="accent2" w:themeFillTint="33"/>
            <w:vAlign w:val="center"/>
          </w:tcPr>
          <w:p w:rsidR="00E42E72" w:rsidRPr="004112E8" w:rsidRDefault="00E42E72" w:rsidP="008A7981">
            <w:pPr>
              <w:spacing w:after="0" w:line="247" w:lineRule="exact"/>
              <w:ind w:left="4375" w:right="43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112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4112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4112E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112E8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4112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Pr="004112E8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T</w:t>
            </w:r>
            <w:r w:rsidRPr="004112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4112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4112E8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D</w:t>
            </w:r>
            <w:r w:rsidRPr="004112E8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4112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4112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4112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E42E72" w:rsidRPr="004112E8" w:rsidTr="00BA17A7">
        <w:trPr>
          <w:trHeight w:val="20"/>
        </w:trPr>
        <w:tc>
          <w:tcPr>
            <w:tcW w:w="283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</w:tcPr>
          <w:p w:rsidR="00E42E72" w:rsidRPr="004112E8" w:rsidRDefault="00E42E72" w:rsidP="008A7981">
            <w:pPr>
              <w:spacing w:after="0" w:line="247" w:lineRule="exact"/>
              <w:ind w:left="102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112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 w:rsidRPr="004112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</w:t>
            </w:r>
            <w:r w:rsidRPr="004112E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 w:rsidRPr="004112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 w:rsidRPr="004112E8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112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 w:rsidRPr="004112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4112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4112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4112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4112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241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</w:tcPr>
          <w:p w:rsidR="00E42E72" w:rsidRPr="004112E8" w:rsidRDefault="00E42E72" w:rsidP="008A7981">
            <w:pPr>
              <w:spacing w:after="0" w:line="250" w:lineRule="exact"/>
              <w:ind w:left="102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O</w:t>
            </w:r>
            <w:r w:rsidRPr="004112E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f</w:t>
            </w:r>
            <w:r w:rsidRPr="004112E8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f</w:t>
            </w: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559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</w:tcPr>
          <w:p w:rsidR="00E42E72" w:rsidRPr="004112E8" w:rsidRDefault="00E42E72" w:rsidP="008A7981">
            <w:pPr>
              <w:spacing w:after="0" w:line="250" w:lineRule="exact"/>
              <w:ind w:left="102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4112E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/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</w:tcPr>
          <w:p w:rsidR="00E42E72" w:rsidRPr="004112E8" w:rsidRDefault="00E42E72" w:rsidP="008A7981">
            <w:pPr>
              <w:spacing w:after="0" w:line="250" w:lineRule="exact"/>
              <w:ind w:left="102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ca</w:t>
            </w: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emi</w:t>
            </w: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4112E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Di</w:t>
            </w:r>
            <w:r w:rsidRPr="004112E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r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4112E8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c</w:t>
            </w:r>
            <w:r w:rsidRPr="004112E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or</w:t>
            </w:r>
          </w:p>
        </w:tc>
      </w:tr>
      <w:tr w:rsidR="00E42E72" w:rsidRPr="004112E8" w:rsidTr="00BA17A7">
        <w:trPr>
          <w:trHeight w:val="20"/>
        </w:trPr>
        <w:tc>
          <w:tcPr>
            <w:tcW w:w="283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</w:tcPr>
          <w:p w:rsidR="00E42E72" w:rsidRPr="004112E8" w:rsidRDefault="00E42E72" w:rsidP="008A7981">
            <w:pPr>
              <w:spacing w:after="0" w:line="250" w:lineRule="exact"/>
              <w:ind w:left="102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112E8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T</w:t>
            </w:r>
            <w:r w:rsidRPr="004112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arun </w:t>
            </w:r>
            <w:r w:rsidRPr="004112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4112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4112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4112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ur</w:t>
            </w:r>
          </w:p>
        </w:tc>
        <w:tc>
          <w:tcPr>
            <w:tcW w:w="241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</w:tcPr>
          <w:p w:rsidR="00E42E72" w:rsidRPr="004112E8" w:rsidRDefault="00E42E72" w:rsidP="008A7981">
            <w:pPr>
              <w:spacing w:after="0" w:line="252" w:lineRule="exact"/>
              <w:ind w:left="102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O</w:t>
            </w:r>
            <w:r w:rsidRPr="004112E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f</w:t>
            </w:r>
            <w:r w:rsidRPr="004112E8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f</w:t>
            </w: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559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</w:tcPr>
          <w:p w:rsidR="00E42E72" w:rsidRPr="004112E8" w:rsidRDefault="00E42E72" w:rsidP="008A7981">
            <w:pPr>
              <w:spacing w:after="0" w:line="252" w:lineRule="exact"/>
              <w:ind w:left="102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4112E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/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</w:tcPr>
          <w:p w:rsidR="00E42E72" w:rsidRPr="004112E8" w:rsidRDefault="00E42E72" w:rsidP="008A7981">
            <w:pPr>
              <w:spacing w:after="0" w:line="252" w:lineRule="exact"/>
              <w:ind w:left="102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CE</w:t>
            </w:r>
            <w:r w:rsidRPr="004112E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OG</w:t>
            </w: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</w:tr>
      <w:tr w:rsidR="00E42E72" w:rsidRPr="004112E8" w:rsidTr="00BA17A7">
        <w:trPr>
          <w:trHeight w:val="20"/>
        </w:trPr>
        <w:tc>
          <w:tcPr>
            <w:tcW w:w="283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</w:tcPr>
          <w:p w:rsidR="00E42E72" w:rsidRPr="004112E8" w:rsidRDefault="00E42E72" w:rsidP="008A7981">
            <w:pPr>
              <w:spacing w:after="0" w:line="247" w:lineRule="exact"/>
              <w:ind w:left="102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112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4112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</w:t>
            </w:r>
            <w:r w:rsidRPr="004112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li</w:t>
            </w:r>
            <w:r w:rsidRPr="004112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4112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4112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4112E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W</w:t>
            </w:r>
            <w:r w:rsidRPr="004112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4112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4112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4112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4112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ams</w:t>
            </w:r>
            <w:r w:rsidRPr="004112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4112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410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</w:tcPr>
          <w:p w:rsidR="00E42E72" w:rsidRPr="004112E8" w:rsidRDefault="00E42E72" w:rsidP="008A7981">
            <w:pPr>
              <w:jc w:val="center"/>
              <w:rPr>
                <w:b/>
                <w:sz w:val="20"/>
                <w:szCs w:val="20"/>
              </w:rPr>
            </w:pP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O</w:t>
            </w:r>
            <w:r w:rsidRPr="004112E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f</w:t>
            </w:r>
            <w:r w:rsidRPr="004112E8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f</w:t>
            </w: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559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</w:tcPr>
          <w:p w:rsidR="00E42E72" w:rsidRPr="004112E8" w:rsidRDefault="00E42E72" w:rsidP="008A7981">
            <w:pPr>
              <w:spacing w:after="0" w:line="250" w:lineRule="exact"/>
              <w:ind w:left="102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4112E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/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970D34"/>
              <w:left w:val="single" w:sz="4" w:space="0" w:color="970D34"/>
              <w:bottom w:val="single" w:sz="4" w:space="0" w:color="970D34"/>
              <w:right w:val="single" w:sz="4" w:space="0" w:color="970D34"/>
            </w:tcBorders>
            <w:shd w:val="clear" w:color="auto" w:fill="auto"/>
          </w:tcPr>
          <w:p w:rsidR="00E42E72" w:rsidRPr="004112E8" w:rsidRDefault="00E42E72" w:rsidP="008A7981">
            <w:pPr>
              <w:spacing w:after="0" w:line="250" w:lineRule="exact"/>
              <w:ind w:left="102"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112E8">
              <w:rPr>
                <w:rFonts w:ascii="Arial" w:eastAsia="Arial" w:hAnsi="Arial" w:cs="Arial"/>
                <w:b/>
                <w:spacing w:val="5"/>
                <w:sz w:val="20"/>
                <w:szCs w:val="20"/>
              </w:rPr>
              <w:t>W</w:t>
            </w:r>
            <w:r w:rsidRPr="004112E8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e</w:t>
            </w:r>
            <w:r w:rsidRPr="004112E8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s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 xml:space="preserve">t </w:t>
            </w: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H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ub F</w:t>
            </w:r>
            <w:r w:rsidRPr="004112E8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 xml:space="preserve">nce </w:t>
            </w: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Di</w:t>
            </w:r>
            <w:r w:rsidRPr="004112E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r</w:t>
            </w:r>
            <w:r w:rsidRPr="004112E8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e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Pr="004112E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t</w:t>
            </w:r>
            <w:r w:rsidRPr="004112E8">
              <w:rPr>
                <w:rFonts w:ascii="Arial" w:eastAsia="Arial" w:hAnsi="Arial" w:cs="Arial"/>
                <w:b/>
                <w:sz w:val="20"/>
                <w:szCs w:val="20"/>
              </w:rPr>
              <w:t>or</w:t>
            </w:r>
          </w:p>
        </w:tc>
      </w:tr>
    </w:tbl>
    <w:p w:rsidR="00476BF3" w:rsidRDefault="00476BF3">
      <w:pPr>
        <w:spacing w:after="0" w:line="200" w:lineRule="exact"/>
        <w:rPr>
          <w:sz w:val="20"/>
          <w:szCs w:val="20"/>
        </w:rPr>
      </w:pPr>
    </w:p>
    <w:p w:rsidR="00F56ACE" w:rsidRDefault="00F56ACE" w:rsidP="00E42E72"/>
    <w:sectPr w:rsidR="00F56ACE">
      <w:type w:val="continuous"/>
      <w:pgSz w:w="11920" w:h="16840"/>
      <w:pgMar w:top="44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BF3"/>
    <w:rsid w:val="00007EB6"/>
    <w:rsid w:val="00085E11"/>
    <w:rsid w:val="000A0A42"/>
    <w:rsid w:val="000E3193"/>
    <w:rsid w:val="001D6972"/>
    <w:rsid w:val="002607C6"/>
    <w:rsid w:val="00397DE0"/>
    <w:rsid w:val="003F6391"/>
    <w:rsid w:val="004112E8"/>
    <w:rsid w:val="00476BF3"/>
    <w:rsid w:val="00875274"/>
    <w:rsid w:val="008A7981"/>
    <w:rsid w:val="00A75C8E"/>
    <w:rsid w:val="00AC6100"/>
    <w:rsid w:val="00BA17A7"/>
    <w:rsid w:val="00BF4AFC"/>
    <w:rsid w:val="00CA6F32"/>
    <w:rsid w:val="00DA264D"/>
    <w:rsid w:val="00DE2F8D"/>
    <w:rsid w:val="00E347A1"/>
    <w:rsid w:val="00E42E72"/>
    <w:rsid w:val="00F3670E"/>
    <w:rsid w:val="00F56ACE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ED831"/>
  <w15:docId w15:val="{DFD230DB-F5A2-4DE3-A61E-6FC0155E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Abraham Guest Academy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Warburton</dc:creator>
  <cp:lastModifiedBy>Suzanne Strong</cp:lastModifiedBy>
  <cp:revision>2</cp:revision>
  <dcterms:created xsi:type="dcterms:W3CDTF">2021-03-01T15:48:00Z</dcterms:created>
  <dcterms:modified xsi:type="dcterms:W3CDTF">2021-03-01T15:48:00Z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LastSaved">
    <vt:filetime>2017-12-12T00:00:00Z</vt:filetime>
  </property>
</Properties>
</file>