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F3" w:rsidRDefault="00476BF3">
      <w:pPr>
        <w:spacing w:before="9" w:after="0" w:line="100" w:lineRule="exact"/>
        <w:rPr>
          <w:sz w:val="10"/>
          <w:szCs w:val="10"/>
        </w:rPr>
      </w:pPr>
    </w:p>
    <w:p w:rsidR="00476BF3" w:rsidRDefault="00AC6100">
      <w:pPr>
        <w:spacing w:after="0" w:line="240" w:lineRule="auto"/>
        <w:ind w:left="27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162300" cy="7529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93" cy="76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3"/>
        <w:tblW w:w="11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410"/>
        <w:gridCol w:w="1559"/>
        <w:gridCol w:w="4253"/>
      </w:tblGrid>
      <w:tr w:rsidR="00E42E72" w:rsidTr="008A7981">
        <w:trPr>
          <w:trHeight w:val="20"/>
        </w:trPr>
        <w:tc>
          <w:tcPr>
            <w:tcW w:w="11052" w:type="dxa"/>
            <w:gridSpan w:val="4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970D34"/>
          </w:tcPr>
          <w:p w:rsidR="00E42E72" w:rsidRDefault="00E42E72" w:rsidP="008A7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42E72" w:rsidRDefault="00E42E72" w:rsidP="008A7981">
            <w:pPr>
              <w:spacing w:after="0" w:line="200" w:lineRule="exact"/>
              <w:rPr>
                <w:sz w:val="20"/>
                <w:szCs w:val="20"/>
              </w:rPr>
            </w:pPr>
          </w:p>
          <w:p w:rsidR="00E42E72" w:rsidRPr="00BA17A7" w:rsidRDefault="00E42E72" w:rsidP="008A7981">
            <w:pPr>
              <w:spacing w:after="0" w:line="240" w:lineRule="auto"/>
              <w:ind w:left="4156" w:right="4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WIGAN LEARNING PARTNERSHIP</w:t>
            </w:r>
          </w:p>
          <w:p w:rsidR="00E42E72" w:rsidRPr="00BA17A7" w:rsidRDefault="00E42E72" w:rsidP="008A7981">
            <w:pPr>
              <w:spacing w:before="7" w:after="0" w:line="120" w:lineRule="exact"/>
              <w:rPr>
                <w:sz w:val="24"/>
                <w:szCs w:val="24"/>
              </w:rPr>
            </w:pPr>
          </w:p>
          <w:p w:rsidR="00E42E72" w:rsidRDefault="00E42E72" w:rsidP="008A7981">
            <w:pPr>
              <w:spacing w:after="0" w:line="240" w:lineRule="auto"/>
              <w:ind w:left="3030" w:right="3010"/>
              <w:jc w:val="center"/>
              <w:rPr>
                <w:rFonts w:ascii="Arial" w:eastAsia="Arial" w:hAnsi="Arial" w:cs="Arial"/>
              </w:rPr>
            </w:pP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OC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L 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GO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VERN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B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 </w:t>
            </w:r>
            <w:r w:rsid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2020-2021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BF4AFC" w:rsidRDefault="00E42E72" w:rsidP="008A7981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F4AFC"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BF4AFC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</w:rPr>
              <w:t>T</w:t>
            </w: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F4AFC">
              <w:rPr>
                <w:rFonts w:ascii="Arial" w:eastAsia="Arial" w:hAnsi="Arial" w:cs="Arial"/>
                <w:b/>
                <w:bCs/>
              </w:rPr>
              <w:t>rm</w:t>
            </w:r>
            <w:r w:rsidRPr="00BF4AF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F4AF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F4AFC">
              <w:rPr>
                <w:rFonts w:ascii="Arial" w:eastAsia="Arial" w:hAnsi="Arial" w:cs="Arial"/>
                <w:b/>
                <w:bCs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F4AF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F4AFC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F4AFC">
              <w:rPr>
                <w:rFonts w:ascii="Arial" w:eastAsia="Arial" w:hAnsi="Arial" w:cs="Arial"/>
                <w:b/>
                <w:bCs/>
              </w:rPr>
              <w:t>ce</w:t>
            </w:r>
          </w:p>
          <w:p w:rsidR="00E42E72" w:rsidRPr="00BF4AFC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F4AFC">
              <w:rPr>
                <w:rFonts w:ascii="Arial" w:eastAsia="Arial" w:hAnsi="Arial" w:cs="Arial"/>
                <w:b/>
                <w:bCs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F4AFC"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BF4AFC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F4AFC">
              <w:rPr>
                <w:rFonts w:ascii="Arial" w:eastAsia="Arial" w:hAnsi="Arial" w:cs="Arial"/>
                <w:b/>
                <w:bCs/>
              </w:rPr>
              <w:t>c</w:t>
            </w: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F4AFC"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BF4AFC">
              <w:rPr>
                <w:rFonts w:ascii="Arial" w:eastAsia="Arial" w:hAnsi="Arial" w:cs="Arial"/>
                <w:b/>
                <w:bCs/>
              </w:rPr>
              <w:t>rea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Conor Davis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E347A1">
              <w:rPr>
                <w:rFonts w:ascii="Arial" w:hAnsi="Arial" w:cs="Arial"/>
                <w:b/>
                <w:sz w:val="20"/>
                <w:szCs w:val="20"/>
              </w:rPr>
              <w:t>Chairman)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17.07.21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Quality of Teaching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Wigan</w:t>
            </w:r>
            <w:r w:rsidR="00BA17A7">
              <w:rPr>
                <w:rFonts w:ascii="Arial" w:hAnsi="Arial" w:cs="Arial"/>
                <w:b/>
                <w:sz w:val="20"/>
                <w:szCs w:val="20"/>
              </w:rPr>
              <w:t xml:space="preserve"> / 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David Rosbottom OBE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(Vice   Chairman)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17.07.21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Quality of Teaching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  <w:r w:rsidR="00BA17A7">
              <w:rPr>
                <w:rFonts w:ascii="Arial" w:hAnsi="Arial" w:cs="Arial"/>
                <w:b/>
                <w:sz w:val="20"/>
                <w:szCs w:val="20"/>
              </w:rPr>
              <w:t xml:space="preserve">Dean Trust Wigan/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Default="00BA17A7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James Haseldine</w:t>
            </w:r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                </w:t>
            </w:r>
            <w:proofErr w:type="gramStart"/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  <w:r w:rsidR="00E42E72" w:rsidRPr="00E347A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Ex </w:t>
            </w:r>
            <w:r w:rsidR="00E42E72" w:rsidRPr="00E347A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Headteacher</w:t>
            </w:r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DTW</w:t>
            </w:r>
            <w:r w:rsidR="00BA17A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&amp; DTRB</w:t>
            </w:r>
            <w:r w:rsidRPr="00E347A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Ex Officio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BA17A7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Lucy Cropper</w:t>
            </w:r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                 </w:t>
            </w:r>
            <w:proofErr w:type="gramStart"/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 (</w:t>
            </w:r>
            <w:proofErr w:type="gramEnd"/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Head of School DTRB)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Ex Officio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981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Pr="00E347A1" w:rsidRDefault="008A7981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Stephen Calderbank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Default="008A7981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Parent</w:t>
            </w:r>
            <w:r w:rsidR="00BA1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Governor</w:t>
            </w:r>
          </w:p>
          <w:p w:rsidR="008A7981" w:rsidRPr="00E347A1" w:rsidRDefault="008A7981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Dean Trust Rose Bridge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Pr="00E347A1" w:rsidRDefault="00A75C8E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06.11.23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Default="008A7981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Management / Welfare &amp; Personal Development</w:t>
            </w:r>
            <w:r w:rsidR="00BA17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A7981" w:rsidRPr="00E347A1" w:rsidRDefault="00BA17A7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9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rne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E347A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347A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o</w:t>
            </w:r>
            <w:r w:rsidRPr="00E347A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1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17.07.21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Default="00E42E72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</w:p>
          <w:p w:rsidR="00E42E72" w:rsidRDefault="00E42E72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al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h &amp;</w:t>
            </w:r>
            <w:r w:rsidRPr="00E347A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347A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Sa</w:t>
            </w:r>
            <w:r w:rsidRPr="00E347A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ety</w:t>
            </w:r>
          </w:p>
          <w:p w:rsidR="00BA17A7" w:rsidRPr="00E347A1" w:rsidRDefault="00BA17A7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Dean Trust Wigan / 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arol</w:t>
            </w:r>
            <w:r w:rsidRPr="00E347A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8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9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Pr="00E347A1" w:rsidRDefault="00E42E72" w:rsidP="00BA1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Behaviour Management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Welfare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/ Personal Development</w:t>
            </w:r>
            <w:r w:rsidR="008A7981">
              <w:rPr>
                <w:rFonts w:ascii="Arial" w:hAnsi="Arial" w:cs="Arial"/>
                <w:b/>
                <w:sz w:val="20"/>
                <w:szCs w:val="20"/>
              </w:rPr>
              <w:t xml:space="preserve"> and Careers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Wigan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Mhairi Birchall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03.07.23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Default="00BA17A7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 Protection, SEND &amp; Data Security </w:t>
            </w:r>
          </w:p>
          <w:p w:rsidR="00BA17A7" w:rsidRPr="00E347A1" w:rsidRDefault="00BA17A7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Trust Wigan / 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Graham Ellis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03.07.23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Pr="00E347A1" w:rsidRDefault="00E42E72" w:rsidP="00BA1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Behaviour Management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Welfare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/ Personal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7981">
              <w:rPr>
                <w:rFonts w:ascii="Arial" w:hAnsi="Arial" w:cs="Arial"/>
                <w:b/>
                <w:sz w:val="20"/>
                <w:szCs w:val="20"/>
              </w:rPr>
              <w:t>and Careers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Kenneth Wade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03.07.23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Default="00BA17A7" w:rsidP="008A79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7A1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 Management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Welfare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/ Personal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Dean Trust Wigan</w:t>
            </w:r>
          </w:p>
          <w:p w:rsidR="00BA17A7" w:rsidRDefault="00BA17A7" w:rsidP="008A79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7A7" w:rsidRPr="00E347A1" w:rsidRDefault="00BA17A7" w:rsidP="008A79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Premium / Catch Up Funding Dean Trust Rose Bridge</w:t>
            </w:r>
            <w:r w:rsidR="00397DE0">
              <w:rPr>
                <w:rFonts w:ascii="Arial" w:hAnsi="Arial" w:cs="Arial"/>
                <w:b/>
                <w:sz w:val="20"/>
                <w:szCs w:val="20"/>
              </w:rPr>
              <w:t xml:space="preserve"> &amp; Dean Trust Wigan</w:t>
            </w:r>
          </w:p>
        </w:tc>
      </w:tr>
      <w:tr w:rsidR="00397DE0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Paul Jones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Parent Governor Dean Trust Wigan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25.11.24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Rachael Hogg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E347A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Dean Trust Wigan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01.10.22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5C8E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Andrew Cunningham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Staff                               Dean Trust Rose Bridge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14.11.23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E72" w:rsidRPr="004112E8" w:rsidTr="008A7981">
        <w:trPr>
          <w:trHeight w:val="20"/>
        </w:trPr>
        <w:tc>
          <w:tcPr>
            <w:tcW w:w="11052" w:type="dxa"/>
            <w:gridSpan w:val="4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4112E8" w:rsidRDefault="00E42E72" w:rsidP="008A7981">
            <w:pPr>
              <w:spacing w:after="0" w:line="247" w:lineRule="exact"/>
              <w:ind w:left="4375" w:right="4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112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42E72" w:rsidRPr="004112E8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r w:rsidRPr="004112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4112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ca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emi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</w:p>
        </w:tc>
      </w:tr>
      <w:tr w:rsidR="00E42E72" w:rsidRPr="004112E8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arun 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2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2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2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CE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OG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E42E72" w:rsidRPr="004112E8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W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ams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jc w:val="center"/>
              <w:rPr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W</w:t>
            </w:r>
            <w:r w:rsidRPr="004112E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 xml:space="preserve">t 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ub F</w:t>
            </w:r>
            <w:r w:rsidRPr="004112E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 xml:space="preserve">nce 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</w:p>
        </w:tc>
      </w:tr>
    </w:tbl>
    <w:p w:rsidR="00476BF3" w:rsidRDefault="00476BF3">
      <w:pPr>
        <w:spacing w:after="0" w:line="200" w:lineRule="exact"/>
        <w:rPr>
          <w:sz w:val="20"/>
          <w:szCs w:val="20"/>
        </w:rPr>
      </w:pPr>
    </w:p>
    <w:p w:rsidR="00F56ACE" w:rsidRDefault="00F56ACE" w:rsidP="00E42E72"/>
    <w:sectPr w:rsidR="00F56ACE">
      <w:type w:val="continuous"/>
      <w:pgSz w:w="11920" w:h="16840"/>
      <w:pgMar w:top="4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F3"/>
    <w:rsid w:val="00007EB6"/>
    <w:rsid w:val="00085E11"/>
    <w:rsid w:val="000E3193"/>
    <w:rsid w:val="001D6972"/>
    <w:rsid w:val="002607C6"/>
    <w:rsid w:val="00397DE0"/>
    <w:rsid w:val="003F6391"/>
    <w:rsid w:val="004112E8"/>
    <w:rsid w:val="00476BF3"/>
    <w:rsid w:val="00875274"/>
    <w:rsid w:val="008A7981"/>
    <w:rsid w:val="00A75C8E"/>
    <w:rsid w:val="00AC6100"/>
    <w:rsid w:val="00BA17A7"/>
    <w:rsid w:val="00BF4AFC"/>
    <w:rsid w:val="00CA6F32"/>
    <w:rsid w:val="00DA264D"/>
    <w:rsid w:val="00DE2F8D"/>
    <w:rsid w:val="00E347A1"/>
    <w:rsid w:val="00E42E72"/>
    <w:rsid w:val="00F3670E"/>
    <w:rsid w:val="00F56AC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4BD3"/>
  <w15:docId w15:val="{DFD230DB-F5A2-4DE3-A61E-6FC0155E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 Academy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Warburton</dc:creator>
  <cp:lastModifiedBy>Suzanne Strong</cp:lastModifiedBy>
  <cp:revision>4</cp:revision>
  <dcterms:created xsi:type="dcterms:W3CDTF">2020-10-27T15:35:00Z</dcterms:created>
  <dcterms:modified xsi:type="dcterms:W3CDTF">2021-01-25T11:11:00Z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2017-12-12T00:00:00Z</vt:filetime>
  </property>
</Properties>
</file>