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6260" w14:textId="27DCD02C" w:rsidR="00151DD2" w:rsidRDefault="00A47500" w:rsidP="00151DD2">
      <w:pPr>
        <w:jc w:val="center"/>
        <w:rPr>
          <w:b/>
          <w:u w:val="single"/>
        </w:rPr>
      </w:pPr>
      <w:r>
        <w:rPr>
          <w:b/>
          <w:noProof/>
          <w:u w:val="single"/>
        </w:rPr>
        <w:t xml:space="preserve">Year </w:t>
      </w:r>
      <w:r w:rsidR="004A2CCC">
        <w:rPr>
          <w:b/>
          <w:noProof/>
          <w:u w:val="single"/>
        </w:rPr>
        <w:t>9</w:t>
      </w:r>
      <w:r>
        <w:rPr>
          <w:b/>
          <w:noProof/>
          <w:u w:val="single"/>
        </w:rPr>
        <w:t xml:space="preserve"> Science</w:t>
      </w:r>
      <w:r w:rsidR="00151DD2" w:rsidRPr="00151DD2">
        <w:rPr>
          <w:b/>
          <w:u w:val="single"/>
        </w:rPr>
        <w:t xml:space="preserve"> </w:t>
      </w:r>
      <w:r w:rsidR="00151DD2">
        <w:rPr>
          <w:b/>
          <w:u w:val="single"/>
        </w:rPr>
        <w:t>‘</w:t>
      </w:r>
      <w:r w:rsidR="00151DD2" w:rsidRPr="00151DD2">
        <w:rPr>
          <w:b/>
          <w:u w:val="single"/>
        </w:rPr>
        <w:t>at home learning</w:t>
      </w:r>
      <w:r w:rsidR="00151DD2">
        <w:rPr>
          <w:b/>
          <w:u w:val="single"/>
        </w:rPr>
        <w:t>’</w:t>
      </w:r>
      <w:r w:rsidR="00151DD2" w:rsidRPr="00151DD2">
        <w:rPr>
          <w:b/>
          <w:u w:val="single"/>
        </w:rPr>
        <w:t xml:space="preserve"> resource</w:t>
      </w:r>
      <w:r w:rsidR="004A2CCC">
        <w:rPr>
          <w:b/>
          <w:u w:val="single"/>
        </w:rPr>
        <w:t xml:space="preserve"> </w:t>
      </w:r>
      <w:r w:rsidR="00730C45">
        <w:rPr>
          <w:b/>
          <w:u w:val="single"/>
        </w:rPr>
        <w:t>4</w:t>
      </w:r>
    </w:p>
    <w:p w14:paraId="3489B60C" w14:textId="7B68C173" w:rsidR="00151DD2" w:rsidRDefault="00DA3C29" w:rsidP="00151DD2">
      <w:pPr>
        <w:jc w:val="center"/>
        <w:rPr>
          <w:b/>
          <w:u w:val="single"/>
        </w:rPr>
      </w:pPr>
      <w:r w:rsidRPr="00BF69FD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63754" wp14:editId="61EC18EA">
                <wp:simplePos x="0" y="0"/>
                <wp:positionH relativeFrom="page">
                  <wp:posOffset>6590665</wp:posOffset>
                </wp:positionH>
                <wp:positionV relativeFrom="paragraph">
                  <wp:posOffset>55880</wp:posOffset>
                </wp:positionV>
                <wp:extent cx="3806190" cy="1033145"/>
                <wp:effectExtent l="0" t="0" r="228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033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B410" w14:textId="77777777" w:rsidR="00BF69FD" w:rsidRPr="00BF69FD" w:rsidRDefault="00BF69FD" w:rsidP="00BF69F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F69FD">
                              <w:rPr>
                                <w:b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5D71A599" w14:textId="77777777"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3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8.95pt;margin-top:4.4pt;width:299.7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" fillcolor="white [3201]" strokecolor="black [3200]" strokeweight="1pt">
                <v:textbox>
                  <w:txbxContent>
                    <w:p w14:paraId="5C7DB410" w14:textId="77777777" w:rsidR="00BF69FD" w:rsidRPr="00BF69FD" w:rsidRDefault="00BF69FD" w:rsidP="00BF69F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F69FD">
                        <w:rPr>
                          <w:b/>
                          <w:sz w:val="28"/>
                          <w:u w:val="single"/>
                        </w:rPr>
                        <w:t>Task: Aim to complete one activity a day to help support and further your revision and subject knowledge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14:paraId="5D71A599" w14:textId="77777777"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BC2D8" wp14:editId="7FC071B3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535295" cy="10382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1727" w14:textId="77777777" w:rsidR="00151DD2" w:rsidRPr="001A0073" w:rsidRDefault="00151DD2" w:rsidP="00151DD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007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 Topics to revise:</w:t>
                            </w:r>
                          </w:p>
                          <w:p w14:paraId="7C02322A" w14:textId="77777777" w:rsidR="00730C45" w:rsidRPr="001A0073" w:rsidRDefault="00730C45" w:rsidP="00730C4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 w:rsidRPr="001A007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 xml:space="preserve">Reactivity </w:t>
                            </w:r>
                          </w:p>
                          <w:p w14:paraId="3E144784" w14:textId="469AA3D8" w:rsidR="00151DD2" w:rsidRPr="001A0073" w:rsidRDefault="00730C45" w:rsidP="00730C4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0073">
                              <w:rPr>
                                <w:rFonts w:asciiTheme="minorHAnsi" w:hAnsiTheme="minorHAnsi" w:cstheme="minorHAnsi"/>
                              </w:rPr>
                              <w:t>Forcefields and electromagnets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C2D8" id="_x0000_s1027" type="#_x0000_t202" style="position:absolute;left:0;text-align:left;margin-left:0;margin-top:3.85pt;width:435.85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" fillcolor="white [3201]" strokecolor="black [3200]" strokeweight="1pt">
                <v:textbox>
                  <w:txbxContent>
                    <w:p w14:paraId="29A01727" w14:textId="77777777" w:rsidR="00151DD2" w:rsidRPr="001A0073" w:rsidRDefault="00151DD2" w:rsidP="00151DD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A0073">
                        <w:rPr>
                          <w:b/>
                          <w:sz w:val="24"/>
                          <w:szCs w:val="24"/>
                          <w:u w:val="single"/>
                        </w:rPr>
                        <w:t>Key Topics to revise:</w:t>
                      </w:r>
                    </w:p>
                    <w:p w14:paraId="7C02322A" w14:textId="77777777" w:rsidR="00730C45" w:rsidRPr="001A0073" w:rsidRDefault="00730C45" w:rsidP="00730C4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 w:rsidRPr="001A007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 xml:space="preserve">Reactivity </w:t>
                      </w:r>
                    </w:p>
                    <w:p w14:paraId="3E144784" w14:textId="469AA3D8" w:rsidR="00151DD2" w:rsidRPr="001A0073" w:rsidRDefault="00730C45" w:rsidP="00730C4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1A0073">
                        <w:rPr>
                          <w:rFonts w:asciiTheme="minorHAnsi" w:hAnsiTheme="minorHAnsi" w:cstheme="minorHAnsi"/>
                        </w:rPr>
                        <w:t>Forcefields and electromagnets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378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843"/>
        <w:gridCol w:w="1559"/>
        <w:gridCol w:w="1985"/>
        <w:gridCol w:w="2268"/>
        <w:gridCol w:w="1843"/>
        <w:gridCol w:w="1701"/>
        <w:gridCol w:w="1921"/>
      </w:tblGrid>
      <w:tr w:rsidR="00BF69FD" w:rsidRPr="000703AB" w14:paraId="51678789" w14:textId="77777777" w:rsidTr="004A77B0">
        <w:trPr>
          <w:trHeight w:val="1634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9CB8B" w14:textId="0C0692F7" w:rsidR="00BF69FD" w:rsidRPr="000703AB" w:rsidRDefault="00890E94" w:rsidP="00BF69FD">
            <w:pPr>
              <w:jc w:val="center"/>
            </w:pPr>
            <w:r w:rsidRPr="000703AB">
              <w:t>Draw a series circuit with 3 bulbs, a battery, and a switch.  Describe the bulbs in terms of their brightness.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25D86" w14:textId="7450E70A" w:rsidR="00A47500" w:rsidRPr="000703AB" w:rsidRDefault="009157A9" w:rsidP="00BF69FD">
            <w:pPr>
              <w:jc w:val="center"/>
            </w:pPr>
            <w:r w:rsidRPr="000703AB">
              <w:t>Draw and label an atom.  If you feel creative, make a model of one.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59C77" w14:textId="1954B482" w:rsidR="00BF69FD" w:rsidRPr="000703AB" w:rsidRDefault="009157A9" w:rsidP="00BF69FD">
            <w:pPr>
              <w:jc w:val="center"/>
            </w:pPr>
            <w:r w:rsidRPr="000703AB">
              <w:t>Give an example of a displacement reaction and explain what one is.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0737F" w14:textId="1F1D42AB" w:rsidR="00BF69FD" w:rsidRPr="000703AB" w:rsidRDefault="00890E94" w:rsidP="00BF69FD">
            <w:pPr>
              <w:jc w:val="center"/>
            </w:pPr>
            <w:r w:rsidRPr="000703AB">
              <w:t>Draw a storyboard to show how rubbing a balloon on your jumper can make it ‘stick’ to the wall.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1BA920" w14:textId="2C50C313" w:rsidR="00BF69FD" w:rsidRPr="000703AB" w:rsidRDefault="001A0073" w:rsidP="00BF69FD">
            <w:pPr>
              <w:jc w:val="center"/>
            </w:pPr>
            <w:r w:rsidRPr="000703AB">
              <w:t>What are the 4 ways in which the strength of an electromagnet can be increased?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4103C" w14:textId="476E8EC2" w:rsidR="00BF69FD" w:rsidRPr="000703AB" w:rsidRDefault="009157A9" w:rsidP="00BF69FD">
            <w:pPr>
              <w:jc w:val="center"/>
            </w:pPr>
            <w:r w:rsidRPr="000703AB">
              <w:t>Give an example of a combustion reaction and explain what one is.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F9EF3" w14:textId="12D9208B" w:rsidR="00BF69FD" w:rsidRPr="000703AB" w:rsidRDefault="00890E94" w:rsidP="00BF69FD">
            <w:pPr>
              <w:jc w:val="center"/>
            </w:pPr>
            <w:r w:rsidRPr="000703AB">
              <w:t>What are the units for current and voltage?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178E3" w14:textId="6F249E1F" w:rsidR="00216B72" w:rsidRPr="000703AB" w:rsidRDefault="00FC3AC5" w:rsidP="00216B72">
            <w:pPr>
              <w:jc w:val="center"/>
            </w:pPr>
            <w:r w:rsidRPr="000703AB">
              <w:t>What charge do electrons, protons and neutrons have?</w:t>
            </w:r>
          </w:p>
        </w:tc>
      </w:tr>
      <w:tr w:rsidR="00BF69FD" w:rsidRPr="000703AB" w14:paraId="3488517E" w14:textId="77777777" w:rsidTr="004A77B0">
        <w:trPr>
          <w:trHeight w:val="1633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D28F7" w14:textId="59731147" w:rsidR="00BF69FD" w:rsidRPr="000703AB" w:rsidRDefault="00890E94" w:rsidP="00BF69FD">
            <w:pPr>
              <w:jc w:val="center"/>
            </w:pPr>
            <w:r w:rsidRPr="000703AB">
              <w:t>Draw 3 bulbs in a parallel circuit including a battery and a switch for each bulb.  Include a 4</w:t>
            </w:r>
            <w:r w:rsidRPr="000703AB">
              <w:rPr>
                <w:vertAlign w:val="superscript"/>
              </w:rPr>
              <w:t>th</w:t>
            </w:r>
            <w:r w:rsidRPr="000703AB">
              <w:t xml:space="preserve"> switch that will switch all bulbs off.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989C2" w14:textId="056184E0" w:rsidR="00BF69FD" w:rsidRPr="000703AB" w:rsidRDefault="001A0073" w:rsidP="00BF69FD">
            <w:pPr>
              <w:jc w:val="center"/>
            </w:pPr>
            <w:r w:rsidRPr="000703AB">
              <w:t>How is a magnetic field affected by an electrical current?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6C565" w14:textId="778AD195" w:rsidR="00BF69FD" w:rsidRPr="000703AB" w:rsidRDefault="002C683D" w:rsidP="00BF69FD">
            <w:pPr>
              <w:jc w:val="center"/>
            </w:pPr>
            <w:r w:rsidRPr="000703AB">
              <w:t xml:space="preserve">Give at least 3 </w:t>
            </w:r>
            <w:r w:rsidR="009157A9" w:rsidRPr="000703AB">
              <w:t>properties of solids, liquids, and gases.  Write them into a table.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EF9F6F" w14:textId="31586900" w:rsidR="0084785C" w:rsidRPr="000703AB" w:rsidRDefault="009157A9" w:rsidP="00BF69FD">
            <w:pPr>
              <w:jc w:val="center"/>
            </w:pPr>
            <w:r w:rsidRPr="000703AB">
              <w:t>Give an example of a</w:t>
            </w:r>
            <w:r w:rsidR="001A0073" w:rsidRPr="000703AB">
              <w:t>n</w:t>
            </w:r>
            <w:r w:rsidRPr="000703AB">
              <w:t xml:space="preserve"> oxidation reaction and explain what one is.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C46D52" w14:textId="63F1B7E6" w:rsidR="00BF69FD" w:rsidRPr="000703AB" w:rsidRDefault="00045E78" w:rsidP="00BF69FD">
            <w:pPr>
              <w:jc w:val="center"/>
            </w:pPr>
            <w:r w:rsidRPr="000703AB">
              <w:t>Write the word and symbol equation for the combustion of magnesium.  Can you balance the symbol equation?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2B058" w14:textId="11DD128E" w:rsidR="00BF69FD" w:rsidRPr="000703AB" w:rsidRDefault="004A77B0" w:rsidP="00BF69FD">
            <w:pPr>
              <w:jc w:val="center"/>
            </w:pPr>
            <w:r>
              <w:t>Research an electrical engineer.  Find out what they do and what qualifications are needed.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53D35E" w14:textId="2ECF1145" w:rsidR="00BF69FD" w:rsidRPr="000703AB" w:rsidRDefault="00FC3AC5" w:rsidP="00BF69FD">
            <w:pPr>
              <w:jc w:val="center"/>
            </w:pPr>
            <w:r w:rsidRPr="000703AB">
              <w:t>Find out about the Earth’s magnetic field and what influence it has on some animals.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0AE37" w14:textId="60702305" w:rsidR="00BF69FD" w:rsidRPr="000703AB" w:rsidRDefault="00890E94" w:rsidP="00BF69FD">
            <w:pPr>
              <w:jc w:val="center"/>
            </w:pPr>
            <w:r w:rsidRPr="000703AB">
              <w:t>Explain resistance in a circuit, describing how to change resistance and give the units.</w:t>
            </w:r>
          </w:p>
        </w:tc>
      </w:tr>
      <w:tr w:rsidR="00BF69FD" w:rsidRPr="000703AB" w14:paraId="5FF6124C" w14:textId="77777777" w:rsidTr="004A77B0">
        <w:trPr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B1C9F" w14:textId="0CFA9AF3" w:rsidR="00BF69FD" w:rsidRPr="000703AB" w:rsidRDefault="00CC1AC1" w:rsidP="00BF69FD">
            <w:pPr>
              <w:jc w:val="center"/>
            </w:pPr>
            <w:r w:rsidRPr="000703AB">
              <w:t>What are the differences between an exothermic and an endothermic reaction?  Can you give any everyday examples of these?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75F565" w14:textId="5F48D02B" w:rsidR="00BF69FD" w:rsidRPr="000703AB" w:rsidRDefault="009157A9" w:rsidP="00BF69FD">
            <w:pPr>
              <w:jc w:val="center"/>
            </w:pPr>
            <w:r w:rsidRPr="000703AB">
              <w:t>Choose at least 10 elements and give their name, symbol, mass number, atomic number as well as identify which group and period they are in.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42AC9" w14:textId="4CDCE729" w:rsidR="0066668E" w:rsidRPr="000703AB" w:rsidRDefault="00890E94" w:rsidP="00BF69FD">
            <w:pPr>
              <w:jc w:val="center"/>
            </w:pPr>
            <w:r w:rsidRPr="000703AB">
              <w:t>Name as many forces as you can and put them into a table with the headings – ‘contact’ and ‘non-contact’.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A4E0A" w14:textId="4F369F7C" w:rsidR="00001A47" w:rsidRPr="000703AB" w:rsidRDefault="00890E94" w:rsidP="00C82EE3">
            <w:pPr>
              <w:jc w:val="center"/>
            </w:pPr>
            <w:r w:rsidRPr="000703AB">
              <w:t>Describe conservation of mass.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0BA91" w14:textId="2E9936D6" w:rsidR="00001A47" w:rsidRPr="000703AB" w:rsidRDefault="001A0073" w:rsidP="00BF69FD">
            <w:pPr>
              <w:jc w:val="center"/>
            </w:pPr>
            <w:r w:rsidRPr="000703AB">
              <w:t>Devise a method for increasing the strength of an electromagnet.  How will you prove it has changed strength?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1F390" w14:textId="2A6708B6" w:rsidR="00C40625" w:rsidRPr="000703AB" w:rsidRDefault="00890E94" w:rsidP="00C82EE3">
            <w:pPr>
              <w:jc w:val="center"/>
            </w:pPr>
            <w:r w:rsidRPr="000703AB">
              <w:t>What is the equation for calculating weight on Earth? Why did I need to say on Earth?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9BF92" w14:textId="6EFD6828" w:rsidR="00C40625" w:rsidRPr="000703AB" w:rsidRDefault="009157A9" w:rsidP="00BF69FD">
            <w:pPr>
              <w:jc w:val="center"/>
            </w:pPr>
            <w:r w:rsidRPr="000703AB">
              <w:t>Give an example of a thermal decomposition reaction and explain what one is.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6F8DE" w14:textId="409357B6" w:rsidR="00C40625" w:rsidRPr="000703AB" w:rsidRDefault="00890E94" w:rsidP="00C82EE3">
            <w:pPr>
              <w:jc w:val="center"/>
            </w:pPr>
            <w:r w:rsidRPr="000703AB">
              <w:t>Describe the method used for plotting a magnetic field with a plotting compass.</w:t>
            </w:r>
          </w:p>
        </w:tc>
      </w:tr>
    </w:tbl>
    <w:p w14:paraId="5CF31FC2" w14:textId="77777777" w:rsidR="00151DD2" w:rsidRPr="00151DD2" w:rsidRDefault="00151DD2" w:rsidP="00BF69FD">
      <w:pPr>
        <w:rPr>
          <w:b/>
          <w:u w:val="single"/>
        </w:rPr>
      </w:pPr>
    </w:p>
    <w:sectPr w:rsidR="00151DD2" w:rsidRPr="00151DD2" w:rsidSect="00AD016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21D1" w14:textId="77777777" w:rsidR="009A6900" w:rsidRDefault="009A6900" w:rsidP="00151DD2">
      <w:pPr>
        <w:spacing w:after="0" w:line="240" w:lineRule="auto"/>
      </w:pPr>
      <w:r>
        <w:separator/>
      </w:r>
    </w:p>
  </w:endnote>
  <w:endnote w:type="continuationSeparator" w:id="0">
    <w:p w14:paraId="77CC0177" w14:textId="77777777" w:rsidR="009A6900" w:rsidRDefault="009A6900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45C7" w14:textId="77777777" w:rsidR="009A6900" w:rsidRDefault="009A6900" w:rsidP="00151DD2">
      <w:pPr>
        <w:spacing w:after="0" w:line="240" w:lineRule="auto"/>
      </w:pPr>
      <w:r>
        <w:separator/>
      </w:r>
    </w:p>
  </w:footnote>
  <w:footnote w:type="continuationSeparator" w:id="0">
    <w:p w14:paraId="22B03D19" w14:textId="77777777" w:rsidR="009A6900" w:rsidRDefault="009A6900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5D07" w14:textId="77777777" w:rsidR="00151DD2" w:rsidRDefault="00151D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6CA49" wp14:editId="5F9B1B93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79E4C" w14:textId="77777777"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2"/>
    <w:rsid w:val="00001A47"/>
    <w:rsid w:val="00045E78"/>
    <w:rsid w:val="000703AB"/>
    <w:rsid w:val="00107781"/>
    <w:rsid w:val="00151DD2"/>
    <w:rsid w:val="001A0073"/>
    <w:rsid w:val="00206F78"/>
    <w:rsid w:val="00216B72"/>
    <w:rsid w:val="002C683D"/>
    <w:rsid w:val="003816B4"/>
    <w:rsid w:val="004A2CCC"/>
    <w:rsid w:val="004A77B0"/>
    <w:rsid w:val="0066668E"/>
    <w:rsid w:val="007260AD"/>
    <w:rsid w:val="00730C45"/>
    <w:rsid w:val="00754891"/>
    <w:rsid w:val="00776904"/>
    <w:rsid w:val="007B16C2"/>
    <w:rsid w:val="00821AD1"/>
    <w:rsid w:val="008244CE"/>
    <w:rsid w:val="0084785C"/>
    <w:rsid w:val="00890E94"/>
    <w:rsid w:val="009157A9"/>
    <w:rsid w:val="00986635"/>
    <w:rsid w:val="009A6900"/>
    <w:rsid w:val="00A47500"/>
    <w:rsid w:val="00AD0169"/>
    <w:rsid w:val="00B0168E"/>
    <w:rsid w:val="00B4219D"/>
    <w:rsid w:val="00BF69FD"/>
    <w:rsid w:val="00C03E06"/>
    <w:rsid w:val="00C40625"/>
    <w:rsid w:val="00C81B19"/>
    <w:rsid w:val="00C82EE3"/>
    <w:rsid w:val="00CC1AC1"/>
    <w:rsid w:val="00CD4924"/>
    <w:rsid w:val="00DA3C29"/>
    <w:rsid w:val="00F203E6"/>
    <w:rsid w:val="00FB7723"/>
    <w:rsid w:val="00FC3AC5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22C4D"/>
  <w15:chartTrackingRefBased/>
  <w15:docId w15:val="{DAFB2611-1C34-45B1-9617-AAEC7DA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Gibbard</dc:creator>
  <cp:keywords/>
  <dc:description/>
  <cp:lastModifiedBy>fiona green</cp:lastModifiedBy>
  <cp:revision>10</cp:revision>
  <dcterms:created xsi:type="dcterms:W3CDTF">2020-05-09T18:05:00Z</dcterms:created>
  <dcterms:modified xsi:type="dcterms:W3CDTF">2020-05-09T18:36:00Z</dcterms:modified>
</cp:coreProperties>
</file>