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6260" w14:textId="220FDED9" w:rsidR="00151DD2" w:rsidRDefault="0045016B" w:rsidP="00151DD2">
      <w:pPr>
        <w:jc w:val="center"/>
        <w:rPr>
          <w:b/>
          <w:u w:val="single"/>
        </w:rPr>
      </w:pPr>
      <w:r w:rsidRPr="00BF69FD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163754" wp14:editId="571D67CD">
                <wp:simplePos x="0" y="0"/>
                <wp:positionH relativeFrom="page">
                  <wp:posOffset>5711825</wp:posOffset>
                </wp:positionH>
                <wp:positionV relativeFrom="paragraph">
                  <wp:posOffset>260350</wp:posOffset>
                </wp:positionV>
                <wp:extent cx="4679950" cy="660400"/>
                <wp:effectExtent l="0" t="0" r="254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660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DB410" w14:textId="77777777" w:rsidR="00BF69FD" w:rsidRPr="00BF69FD" w:rsidRDefault="00BF69FD" w:rsidP="00BF69F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F69FD">
                              <w:rPr>
                                <w:b/>
                                <w:sz w:val="28"/>
                                <w:u w:val="single"/>
                              </w:rPr>
                              <w:t>Task: Aim to complete one activity a day to help support and further your revision and subject knowledge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14:paraId="5D71A599" w14:textId="77777777" w:rsidR="00BF69FD" w:rsidRPr="00BF69FD" w:rsidRDefault="00BF69F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63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75pt;margin-top:20.5pt;width:368.5pt;height:5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" fillcolor="white [3201]" strokecolor="black [3200]" strokeweight="1pt">
                <v:textbox>
                  <w:txbxContent>
                    <w:p w14:paraId="5C7DB410" w14:textId="77777777" w:rsidR="00BF69FD" w:rsidRPr="00BF69FD" w:rsidRDefault="00BF69FD" w:rsidP="00BF69F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F69FD">
                        <w:rPr>
                          <w:b/>
                          <w:sz w:val="28"/>
                          <w:u w:val="single"/>
                        </w:rPr>
                        <w:t>Task: Aim to complete one activity a day to help support and further your revision and subject knowledge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.</w:t>
                      </w:r>
                    </w:p>
                    <w:p w14:paraId="5D71A599" w14:textId="77777777" w:rsidR="00BF69FD" w:rsidRPr="00BF69FD" w:rsidRDefault="00BF69F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0BC2D8" wp14:editId="38C7A4AD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159375" cy="43815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9375" cy="438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BF9A4" w14:textId="13AA1079" w:rsidR="008E54C2" w:rsidRDefault="00151DD2" w:rsidP="0045016B">
                            <w:r>
                              <w:rPr>
                                <w:b/>
                                <w:u w:val="single"/>
                              </w:rPr>
                              <w:t>Key Topics to revise:</w:t>
                            </w:r>
                            <w:r w:rsidR="0045016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45016B">
                              <w:rPr>
                                <w:b/>
                              </w:rPr>
                              <w:t xml:space="preserve">  </w:t>
                            </w:r>
                            <w:r w:rsidR="008875D2">
                              <w:rPr>
                                <w:rFonts w:hAnsi="Calibri"/>
                                <w:color w:val="000000" w:themeColor="dark1"/>
                                <w:kern w:val="24"/>
                              </w:rPr>
                              <w:t>Electricity, General Science Skills &amp; Knowledge</w:t>
                            </w:r>
                            <w:r w:rsidR="008E54C2">
                              <w:rPr>
                                <w:rFonts w:hAnsi="Calibri"/>
                                <w:color w:val="000000" w:themeColor="dark1"/>
                                <w:kern w:val="24"/>
                              </w:rPr>
                              <w:t xml:space="preserve"> </w:t>
                            </w:r>
                          </w:p>
                          <w:p w14:paraId="3E144784" w14:textId="77777777" w:rsidR="00151DD2" w:rsidRDefault="00151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C2D8" id="_x0000_s1027" type="#_x0000_t202" style="position:absolute;left:0;text-align:left;margin-left:0;margin-top:21pt;width:406.25pt;height:3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" fillcolor="white [3201]" strokecolor="black [3200]" strokeweight="1pt">
                <v:textbox>
                  <w:txbxContent>
                    <w:p w14:paraId="055BF9A4" w14:textId="13AA1079" w:rsidR="008E54C2" w:rsidRDefault="00151DD2" w:rsidP="0045016B">
                      <w:r>
                        <w:rPr>
                          <w:b/>
                          <w:u w:val="single"/>
                        </w:rPr>
                        <w:t>Key Topics to revise:</w:t>
                      </w:r>
                      <w:r w:rsidR="0045016B">
                        <w:rPr>
                          <w:b/>
                          <w:u w:val="single"/>
                        </w:rPr>
                        <w:t xml:space="preserve"> </w:t>
                      </w:r>
                      <w:r w:rsidR="0045016B">
                        <w:rPr>
                          <w:b/>
                        </w:rPr>
                        <w:t xml:space="preserve">  </w:t>
                      </w:r>
                      <w:r w:rsidR="008875D2">
                        <w:rPr>
                          <w:rFonts w:hAnsi="Calibri"/>
                          <w:color w:val="000000" w:themeColor="dark1"/>
                          <w:kern w:val="24"/>
                        </w:rPr>
                        <w:t>Electricity, General Science Skills &amp; Knowledge</w:t>
                      </w:r>
                      <w:r w:rsidR="008E54C2">
                        <w:rPr>
                          <w:rFonts w:hAnsi="Calibri"/>
                          <w:color w:val="000000" w:themeColor="dark1"/>
                          <w:kern w:val="24"/>
                        </w:rPr>
                        <w:t xml:space="preserve"> </w:t>
                      </w:r>
                    </w:p>
                    <w:p w14:paraId="3E144784" w14:textId="77777777" w:rsidR="00151DD2" w:rsidRDefault="00151DD2"/>
                  </w:txbxContent>
                </v:textbox>
                <w10:wrap type="square" anchorx="margin"/>
              </v:shape>
            </w:pict>
          </mc:Fallback>
        </mc:AlternateContent>
      </w:r>
      <w:r w:rsidR="00A47500">
        <w:rPr>
          <w:b/>
          <w:noProof/>
          <w:u w:val="single"/>
        </w:rPr>
        <w:t>Year 7 Science</w:t>
      </w:r>
      <w:r w:rsidR="00151DD2" w:rsidRPr="00151DD2">
        <w:rPr>
          <w:b/>
          <w:u w:val="single"/>
        </w:rPr>
        <w:t xml:space="preserve"> </w:t>
      </w:r>
      <w:r w:rsidR="00151DD2">
        <w:rPr>
          <w:b/>
          <w:u w:val="single"/>
        </w:rPr>
        <w:t>‘</w:t>
      </w:r>
      <w:r w:rsidR="00151DD2" w:rsidRPr="00151DD2">
        <w:rPr>
          <w:b/>
          <w:u w:val="single"/>
        </w:rPr>
        <w:t>at home learning</w:t>
      </w:r>
      <w:r w:rsidR="00151DD2">
        <w:rPr>
          <w:b/>
          <w:u w:val="single"/>
        </w:rPr>
        <w:t>’</w:t>
      </w:r>
      <w:r w:rsidR="00151DD2" w:rsidRPr="00151DD2">
        <w:rPr>
          <w:b/>
          <w:u w:val="single"/>
        </w:rPr>
        <w:t xml:space="preserve"> resource</w:t>
      </w:r>
    </w:p>
    <w:p w14:paraId="3489B60C" w14:textId="4DB19592" w:rsidR="00151DD2" w:rsidRDefault="00151DD2" w:rsidP="00151DD2">
      <w:pPr>
        <w:jc w:val="center"/>
        <w:rPr>
          <w:b/>
          <w:u w:val="single"/>
        </w:rPr>
      </w:pPr>
    </w:p>
    <w:tbl>
      <w:tblPr>
        <w:tblW w:w="1537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1701"/>
        <w:gridCol w:w="2268"/>
        <w:gridCol w:w="1701"/>
        <w:gridCol w:w="1842"/>
        <w:gridCol w:w="1843"/>
        <w:gridCol w:w="1985"/>
        <w:gridCol w:w="1921"/>
      </w:tblGrid>
      <w:tr w:rsidR="00BF69FD" w:rsidRPr="00BF69FD" w14:paraId="51678789" w14:textId="77777777" w:rsidTr="00247651">
        <w:trPr>
          <w:trHeight w:val="212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D76787" w14:textId="77777777" w:rsidR="008875D2" w:rsidRDefault="008875D2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meant by electrical current? </w:t>
            </w:r>
          </w:p>
          <w:p w14:paraId="2219CB8B" w14:textId="04D56464" w:rsidR="00BF69FD" w:rsidRPr="00BF69FD" w:rsidRDefault="008875D2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can you measure current in a circuit?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A25D86" w14:textId="731B70B6" w:rsidR="00A47500" w:rsidRPr="00BF69FD" w:rsidRDefault="008875D2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 was Alessandro Volta and what did he discover?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359C77" w14:textId="61DAD661" w:rsidR="00BF69FD" w:rsidRPr="00BF69FD" w:rsidRDefault="008875D2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 the symbols for these circuit components: bulb, cell, switch, voltmeter, ammeter, motor, resistor.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C0737F" w14:textId="7EAA9FD1" w:rsidR="00BF69FD" w:rsidRPr="00BF69FD" w:rsidRDefault="008875D2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static charge? How does it build up?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1BA920" w14:textId="550AB9AA" w:rsidR="00BF69FD" w:rsidRPr="00BF69FD" w:rsidRDefault="008875D2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a method on how we can investigate static charge.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63089B" w14:textId="77777777" w:rsidR="00BF69FD" w:rsidRDefault="008875D2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difference between a series and parallel circuit?</w:t>
            </w:r>
          </w:p>
          <w:p w14:paraId="2034103C" w14:textId="51997F00" w:rsidR="00AE18D9" w:rsidRPr="00BF69FD" w:rsidRDefault="00AE18D9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 we wire houses in parallel and not series?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9834E6" w14:textId="77777777" w:rsidR="00A85612" w:rsidRDefault="008875D2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 a circuit diagram for a series circuit with 2 bulbs. </w:t>
            </w:r>
          </w:p>
          <w:p w14:paraId="7BF56213" w14:textId="18C01252" w:rsidR="008875D2" w:rsidRDefault="008875D2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 a parallel circuit with 2 bulbs. </w:t>
            </w:r>
          </w:p>
          <w:p w14:paraId="085F9EF3" w14:textId="5CBB4E84" w:rsidR="008875D2" w:rsidRPr="00BF69FD" w:rsidRDefault="008875D2" w:rsidP="008875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which circuit would the bulbs be brighter? Why?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6178E3" w14:textId="2B9AE666" w:rsidR="00A85612" w:rsidRPr="00BF69FD" w:rsidRDefault="004325A1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we measure potential difference? What is potential difference?</w:t>
            </w:r>
          </w:p>
        </w:tc>
      </w:tr>
      <w:tr w:rsidR="00BF69FD" w:rsidRPr="00BF69FD" w14:paraId="3488517E" w14:textId="77777777" w:rsidTr="00247651">
        <w:trPr>
          <w:trHeight w:val="1633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3CC4DD" w14:textId="77777777" w:rsidR="00A576B0" w:rsidRDefault="004325A1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is the difference between an electrical conductor and an electrical insulator? </w:t>
            </w:r>
          </w:p>
          <w:p w14:paraId="7FDD28F7" w14:textId="1AFAF681" w:rsidR="004325A1" w:rsidRPr="00BF69FD" w:rsidRDefault="004325A1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could we test materials to see if they are conductors?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7989C2" w14:textId="2D119AD9" w:rsidR="00BF69FD" w:rsidRPr="00BF69FD" w:rsidRDefault="004325A1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how you can use fruit to demonstrate how a battery work.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A6C565" w14:textId="7055FDA5" w:rsidR="00BF69FD" w:rsidRPr="00BF69FD" w:rsidRDefault="00CE0B68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Explain why metals are good conductors of electricity.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916730" w14:textId="77777777" w:rsidR="00A85612" w:rsidRDefault="00CE0B68" w:rsidP="00A5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renewable and non renewable fuels?</w:t>
            </w:r>
          </w:p>
          <w:p w14:paraId="0038DC78" w14:textId="77777777" w:rsidR="00CE0B68" w:rsidRDefault="00CE0B68" w:rsidP="00A576B0">
            <w:pPr>
              <w:jc w:val="center"/>
              <w:rPr>
                <w:sz w:val="18"/>
                <w:szCs w:val="18"/>
              </w:rPr>
            </w:pPr>
          </w:p>
          <w:p w14:paraId="77EF9F6F" w14:textId="4D24F5AD" w:rsidR="00CE0B68" w:rsidRPr="00BF69FD" w:rsidRDefault="00CE0B68" w:rsidP="00A576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the advantages and disadvantages of each?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C46D52" w14:textId="7D8FD81A" w:rsidR="00A576B0" w:rsidRPr="00BF69FD" w:rsidRDefault="00CE0B68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how the UK generates electricity for homes.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47BD8E" w14:textId="77777777" w:rsidR="00A576B0" w:rsidRDefault="00CE0B68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Imagine there was no more electricity. </w:t>
            </w:r>
          </w:p>
          <w:p w14:paraId="6571B7AF" w14:textId="77777777" w:rsidR="00CE0B68" w:rsidRDefault="00CE0B68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would life be like?</w:t>
            </w:r>
          </w:p>
          <w:p w14:paraId="10A2B058" w14:textId="113DBCA2" w:rsidR="00CE0B68" w:rsidRPr="00BF69FD" w:rsidRDefault="00CE0B68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short story about ‘the day electricity stopped’.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1C70B4" w14:textId="77777777" w:rsidR="00A576B0" w:rsidRDefault="00CE0B68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Electricity was first introduced in the UK in the 1880’s. </w:t>
            </w:r>
          </w:p>
          <w:p w14:paraId="3465F65E" w14:textId="77777777" w:rsidR="00CE0B68" w:rsidRDefault="00CE0B68" w:rsidP="00BF69FD">
            <w:pPr>
              <w:jc w:val="center"/>
              <w:rPr>
                <w:sz w:val="18"/>
                <w:szCs w:val="18"/>
              </w:rPr>
            </w:pPr>
          </w:p>
          <w:p w14:paraId="4C53D35E" w14:textId="423A7112" w:rsidR="00CE0B68" w:rsidRPr="00BF69FD" w:rsidRDefault="00CE0B68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Imagine you were around when it was first introduced and write a diary entry for that day. 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E0AE37" w14:textId="07C9D102" w:rsidR="00A576B0" w:rsidRPr="00BF69FD" w:rsidRDefault="00CE0B68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Research what Nikoli Tesla did with reference to modern day electricity. </w:t>
            </w:r>
          </w:p>
        </w:tc>
      </w:tr>
      <w:tr w:rsidR="00BF69FD" w:rsidRPr="00BF69FD" w14:paraId="5FF6124C" w14:textId="77777777" w:rsidTr="00247651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28290A" w14:textId="77777777" w:rsidR="00BF69FD" w:rsidRDefault="00CE0B68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a budding bird watcher?</w:t>
            </w:r>
          </w:p>
          <w:p w14:paraId="569CFBD9" w14:textId="77777777" w:rsidR="00CE0B68" w:rsidRDefault="005D7655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the link below to get some ideas about what birds may be in the area</w:t>
            </w:r>
          </w:p>
          <w:p w14:paraId="6CAB1C9F" w14:textId="36235F4A" w:rsidR="005D7655" w:rsidRPr="00BF69FD" w:rsidRDefault="005D7655" w:rsidP="00BF69FD">
            <w:pPr>
              <w:jc w:val="center"/>
              <w:rPr>
                <w:sz w:val="18"/>
                <w:szCs w:val="18"/>
              </w:rPr>
            </w:pPr>
            <w:hyperlink r:id="rId7" w:history="1">
              <w:r>
                <w:rPr>
                  <w:rStyle w:val="Hyperlink"/>
                </w:rPr>
                <w:t>https://www.rspb.org.uk/get-involved/activities/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A0832A" w14:textId="77777777" w:rsidR="00BF69FD" w:rsidRDefault="005D7655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 here for daily lessons and science quizzes to keep your brain active </w:t>
            </w:r>
          </w:p>
          <w:p w14:paraId="7C29DDC9" w14:textId="77777777" w:rsidR="005D7655" w:rsidRDefault="005D7655" w:rsidP="00BF69FD">
            <w:pPr>
              <w:jc w:val="center"/>
              <w:rPr>
                <w:sz w:val="18"/>
                <w:szCs w:val="18"/>
              </w:rPr>
            </w:pPr>
          </w:p>
          <w:p w14:paraId="7B75F565" w14:textId="77DF53A1" w:rsidR="005D7655" w:rsidRPr="00BF69FD" w:rsidRDefault="005D7655" w:rsidP="005D7655">
            <w:pPr>
              <w:rPr>
                <w:sz w:val="18"/>
                <w:szCs w:val="18"/>
              </w:rPr>
            </w:pPr>
            <w:hyperlink r:id="rId8" w:history="1">
              <w:r>
                <w:rPr>
                  <w:rStyle w:val="Hyperlink"/>
                </w:rPr>
                <w:t>https://www.bbc.co.uk/bitesize</w:t>
              </w:r>
            </w:hyperlink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16EFCF" w14:textId="77777777" w:rsidR="0045016B" w:rsidRDefault="00247651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out the channel below on youtube for lots of interesting science videos. Find ones on topics you have studied and make revision resources.</w:t>
            </w:r>
          </w:p>
          <w:p w14:paraId="77542AC9" w14:textId="16CDB603" w:rsidR="00247651" w:rsidRPr="00BF69FD" w:rsidRDefault="00247651" w:rsidP="00BF69FD">
            <w:pPr>
              <w:jc w:val="center"/>
              <w:rPr>
                <w:sz w:val="18"/>
                <w:szCs w:val="18"/>
              </w:rPr>
            </w:pPr>
            <w:hyperlink r:id="rId9" w:history="1">
              <w:r>
                <w:rPr>
                  <w:rStyle w:val="Hyperlink"/>
                </w:rPr>
                <w:t>https://www.youtube.com/user/crashcourse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FA4E0A" w14:textId="302D0792" w:rsidR="0045016B" w:rsidRPr="00BF69FD" w:rsidRDefault="00247651" w:rsidP="00450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Choose a favourite scientist and research what their contribution to science is.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2AB8C0" w14:textId="77777777" w:rsidR="00001A47" w:rsidRDefault="00247651" w:rsidP="00BF69FD">
            <w:pPr>
              <w:jc w:val="center"/>
            </w:pPr>
            <w:r>
              <w:rPr>
                <w:sz w:val="18"/>
                <w:szCs w:val="18"/>
              </w:rPr>
              <w:t xml:space="preserve">Visit </w:t>
            </w:r>
            <w:hyperlink r:id="rId10" w:history="1">
              <w:r>
                <w:rPr>
                  <w:rStyle w:val="Hyperlink"/>
                </w:rPr>
                <w:t>https://www.bbc.co.uk/news/science_and_environment</w:t>
              </w:r>
            </w:hyperlink>
          </w:p>
          <w:p w14:paraId="0790BA91" w14:textId="20A01BEF" w:rsidR="00247651" w:rsidRPr="00BF69FD" w:rsidRDefault="00247651" w:rsidP="00BF69FD">
            <w:pPr>
              <w:jc w:val="center"/>
              <w:rPr>
                <w:sz w:val="18"/>
                <w:szCs w:val="18"/>
              </w:rPr>
            </w:pPr>
            <w:r w:rsidRPr="00247651">
              <w:rPr>
                <w:sz w:val="18"/>
                <w:szCs w:val="18"/>
              </w:rPr>
              <w:t>And re</w:t>
            </w:r>
            <w:r>
              <w:rPr>
                <w:sz w:val="18"/>
                <w:szCs w:val="18"/>
              </w:rPr>
              <w:t xml:space="preserve">write one of the stories as a 140 character tweet.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5E9D4C" w14:textId="77777777" w:rsidR="0045016B" w:rsidRDefault="00247651" w:rsidP="004501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Learnt the periodic table of the elements song</w:t>
            </w:r>
          </w:p>
          <w:p w14:paraId="5651F390" w14:textId="47FA90E2" w:rsidR="00247651" w:rsidRPr="00BF69FD" w:rsidRDefault="00247651" w:rsidP="0045016B">
            <w:pPr>
              <w:jc w:val="center"/>
              <w:rPr>
                <w:sz w:val="18"/>
                <w:szCs w:val="18"/>
              </w:rPr>
            </w:pPr>
            <w:hyperlink r:id="rId11" w:history="1">
              <w:r>
                <w:rPr>
                  <w:rStyle w:val="Hyperlink"/>
                </w:rPr>
                <w:t>https://www.youtube.com/watch?v=U2cfju6GTNs</w:t>
              </w:r>
            </w:hyperlink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40D5F1" w14:textId="77777777" w:rsidR="0045016B" w:rsidRDefault="00791C5B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Find two models for describing how electricyt moves around a circuit. </w:t>
            </w:r>
          </w:p>
          <w:p w14:paraId="757E6DE2" w14:textId="77777777" w:rsidR="00791C5B" w:rsidRDefault="00791C5B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good about these models? What is bad about them?</w:t>
            </w:r>
          </w:p>
          <w:p w14:paraId="20F9BF92" w14:textId="53584B43" w:rsidR="00791C5B" w:rsidRPr="00BF69FD" w:rsidRDefault="00791C5B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do we use models in science?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0CB725" w14:textId="77777777" w:rsidR="00C40625" w:rsidRDefault="00791C5B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 a science documentary on BBC iPlayer and write a review on it. </w:t>
            </w:r>
          </w:p>
          <w:p w14:paraId="2836F8DE" w14:textId="06C84900" w:rsidR="00791C5B" w:rsidRPr="00BF69FD" w:rsidRDefault="00791C5B" w:rsidP="00BF6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was good? What did you learn? What could make it better?</w:t>
            </w:r>
          </w:p>
        </w:tc>
      </w:tr>
    </w:tbl>
    <w:p w14:paraId="5CF31FC2" w14:textId="77777777" w:rsidR="00151DD2" w:rsidRPr="00151DD2" w:rsidRDefault="00151DD2" w:rsidP="00BF69FD">
      <w:pPr>
        <w:rPr>
          <w:b/>
          <w:u w:val="single"/>
        </w:rPr>
      </w:pPr>
    </w:p>
    <w:sectPr w:rsidR="00151DD2" w:rsidRPr="00151DD2" w:rsidSect="00AD0169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7BA6D" w14:textId="77777777" w:rsidR="00C530B3" w:rsidRDefault="00C530B3" w:rsidP="00151DD2">
      <w:pPr>
        <w:spacing w:after="0" w:line="240" w:lineRule="auto"/>
      </w:pPr>
      <w:r>
        <w:separator/>
      </w:r>
    </w:p>
  </w:endnote>
  <w:endnote w:type="continuationSeparator" w:id="0">
    <w:p w14:paraId="04A632A7" w14:textId="77777777" w:rsidR="00C530B3" w:rsidRDefault="00C530B3" w:rsidP="001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45C8B" w14:textId="77777777" w:rsidR="00C530B3" w:rsidRDefault="00C530B3" w:rsidP="00151DD2">
      <w:pPr>
        <w:spacing w:after="0" w:line="240" w:lineRule="auto"/>
      </w:pPr>
      <w:r>
        <w:separator/>
      </w:r>
    </w:p>
  </w:footnote>
  <w:footnote w:type="continuationSeparator" w:id="0">
    <w:p w14:paraId="1FA991C8" w14:textId="77777777" w:rsidR="00C530B3" w:rsidRDefault="00C530B3" w:rsidP="0015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25D07" w14:textId="77777777" w:rsidR="00151DD2" w:rsidRDefault="00151DD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56CA49" wp14:editId="5F9B1B93">
          <wp:simplePos x="0" y="0"/>
          <wp:positionH relativeFrom="column">
            <wp:posOffset>7848282</wp:posOffset>
          </wp:positionH>
          <wp:positionV relativeFrom="paragraph">
            <wp:posOffset>-245110</wp:posOffset>
          </wp:positionV>
          <wp:extent cx="2288540" cy="455930"/>
          <wp:effectExtent l="0" t="0" r="0" b="1270"/>
          <wp:wrapTight wrapText="bothSides">
            <wp:wrapPolygon edited="0">
              <wp:start x="0" y="0"/>
              <wp:lineTo x="0" y="20758"/>
              <wp:lineTo x="21396" y="20758"/>
              <wp:lineTo x="213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79E4C" w14:textId="77777777" w:rsidR="00151DD2" w:rsidRDefault="00151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02A"/>
    <w:multiLevelType w:val="hybridMultilevel"/>
    <w:tmpl w:val="4BC40DAE"/>
    <w:lvl w:ilvl="0" w:tplc="2A5A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03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8C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3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23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05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6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6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29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FE566E"/>
    <w:multiLevelType w:val="hybridMultilevel"/>
    <w:tmpl w:val="17547A8C"/>
    <w:lvl w:ilvl="0" w:tplc="D718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4C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A5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A0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CE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42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3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6A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A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DF11D1"/>
    <w:multiLevelType w:val="hybridMultilevel"/>
    <w:tmpl w:val="7DD24D34"/>
    <w:lvl w:ilvl="0" w:tplc="161E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E3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2B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EC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E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E0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C7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8E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87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456FB6"/>
    <w:multiLevelType w:val="hybridMultilevel"/>
    <w:tmpl w:val="D4DE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7FC7"/>
    <w:multiLevelType w:val="hybridMultilevel"/>
    <w:tmpl w:val="9EB64B24"/>
    <w:lvl w:ilvl="0" w:tplc="24C64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2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F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08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C1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6E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4D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02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923E28"/>
    <w:multiLevelType w:val="hybridMultilevel"/>
    <w:tmpl w:val="935EE77A"/>
    <w:lvl w:ilvl="0" w:tplc="D59E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60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61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6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F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8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C6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4C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C7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C76AC5"/>
    <w:multiLevelType w:val="hybridMultilevel"/>
    <w:tmpl w:val="A09272BC"/>
    <w:lvl w:ilvl="0" w:tplc="124EB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1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A4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CE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D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A7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67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01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4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2075CF"/>
    <w:multiLevelType w:val="hybridMultilevel"/>
    <w:tmpl w:val="BB04F966"/>
    <w:lvl w:ilvl="0" w:tplc="510E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6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8E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09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E3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65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A32BB1"/>
    <w:multiLevelType w:val="hybridMultilevel"/>
    <w:tmpl w:val="DD08063C"/>
    <w:lvl w:ilvl="0" w:tplc="8A96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C2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8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ED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0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41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83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A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AE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7F6723B"/>
    <w:multiLevelType w:val="hybridMultilevel"/>
    <w:tmpl w:val="0A6C0D4A"/>
    <w:lvl w:ilvl="0" w:tplc="52DAF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8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4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A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C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4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65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25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1E5022"/>
    <w:multiLevelType w:val="hybridMultilevel"/>
    <w:tmpl w:val="C52CC000"/>
    <w:lvl w:ilvl="0" w:tplc="6DEED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A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2B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22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81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E6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08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AF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3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D2"/>
    <w:rsid w:val="00001A47"/>
    <w:rsid w:val="000D5BE8"/>
    <w:rsid w:val="00151DD2"/>
    <w:rsid w:val="00206F78"/>
    <w:rsid w:val="00247651"/>
    <w:rsid w:val="003816B4"/>
    <w:rsid w:val="004325A1"/>
    <w:rsid w:val="0045016B"/>
    <w:rsid w:val="005D7655"/>
    <w:rsid w:val="00791C5B"/>
    <w:rsid w:val="007B16C2"/>
    <w:rsid w:val="0084785C"/>
    <w:rsid w:val="008875D2"/>
    <w:rsid w:val="008E54C2"/>
    <w:rsid w:val="00986635"/>
    <w:rsid w:val="009D5CB7"/>
    <w:rsid w:val="00A47500"/>
    <w:rsid w:val="00A576B0"/>
    <w:rsid w:val="00A85612"/>
    <w:rsid w:val="00AD0169"/>
    <w:rsid w:val="00AE18D9"/>
    <w:rsid w:val="00BF69FD"/>
    <w:rsid w:val="00C03E06"/>
    <w:rsid w:val="00C40625"/>
    <w:rsid w:val="00C530B3"/>
    <w:rsid w:val="00CE0B68"/>
    <w:rsid w:val="00DC2F1D"/>
    <w:rsid w:val="00F57E17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22C4D"/>
  <w15:chartTrackingRefBased/>
  <w15:docId w15:val="{DAFB2611-1C34-45B1-9617-AAEC7DA0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D2"/>
  </w:style>
  <w:style w:type="paragraph" w:styleId="Footer">
    <w:name w:val="footer"/>
    <w:basedOn w:val="Normal"/>
    <w:link w:val="Foot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D2"/>
  </w:style>
  <w:style w:type="paragraph" w:styleId="NormalWeb">
    <w:name w:val="Normal (Web)"/>
    <w:basedOn w:val="Normal"/>
    <w:uiPriority w:val="99"/>
    <w:unhideWhenUsed/>
    <w:rsid w:val="00151D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01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spb.org.uk/get-involved/activiti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2cfju6GTN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bc.co.uk/news/science_and_environ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crashcour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Gibbard</dc:creator>
  <cp:keywords/>
  <dc:description/>
  <cp:lastModifiedBy>Sian Miller</cp:lastModifiedBy>
  <cp:revision>6</cp:revision>
  <dcterms:created xsi:type="dcterms:W3CDTF">2020-05-15T14:08:00Z</dcterms:created>
  <dcterms:modified xsi:type="dcterms:W3CDTF">2020-05-15T14:34:00Z</dcterms:modified>
</cp:coreProperties>
</file>