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DD2" w:rsidRDefault="00A35FF5" w:rsidP="00151DD2">
      <w:pPr>
        <w:jc w:val="center"/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-4445</wp:posOffset>
                </wp:positionH>
                <wp:positionV relativeFrom="paragraph">
                  <wp:posOffset>341630</wp:posOffset>
                </wp:positionV>
                <wp:extent cx="6600825" cy="1148715"/>
                <wp:effectExtent l="0" t="0" r="2857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1487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DD2" w:rsidRDefault="00151DD2" w:rsidP="00151DD2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Key Topics to revise:</w:t>
                            </w:r>
                          </w:p>
                          <w:p w:rsidR="00EC5B70" w:rsidRDefault="0033544D" w:rsidP="00CA205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Victorian England: social context</w:t>
                            </w:r>
                          </w:p>
                          <w:p w:rsidR="0033544D" w:rsidRDefault="0033544D" w:rsidP="0033544D">
                            <w:pPr>
                              <w:pStyle w:val="ListParagraph"/>
                            </w:pPr>
                            <w:r>
                              <w:t>Create a fact file about the lives of people who lives in Victorian England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35pt;margin-top:26.9pt;width:519.75pt;height:90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" fillcolor="white [3201]" strokecolor="black [3200]" strokeweight="1pt">
                <v:textbox>
                  <w:txbxContent>
                    <w:p w:rsidR="00151DD2" w:rsidRDefault="00151DD2" w:rsidP="00151DD2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Key Topics to revise:</w:t>
                      </w:r>
                    </w:p>
                    <w:p w:rsidR="00EC5B70" w:rsidRDefault="0033544D" w:rsidP="00CA205F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Victorian England: social context</w:t>
                      </w:r>
                    </w:p>
                    <w:p w:rsidR="0033544D" w:rsidRDefault="0033544D" w:rsidP="0033544D">
                      <w:pPr>
                        <w:pStyle w:val="ListParagraph"/>
                      </w:pPr>
                      <w:r>
                        <w:t>Create a fact file about the lives of people who lives in Victorian England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69FD" w:rsidRPr="00BF69FD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7210425</wp:posOffset>
                </wp:positionH>
                <wp:positionV relativeFrom="paragraph">
                  <wp:posOffset>342900</wp:posOffset>
                </wp:positionV>
                <wp:extent cx="3187700" cy="1033145"/>
                <wp:effectExtent l="0" t="0" r="1270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10331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9FD" w:rsidRDefault="00BF69FD" w:rsidP="00BF69F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51669">
                              <w:rPr>
                                <w:b/>
                                <w:u w:val="single"/>
                              </w:rPr>
                              <w:t>Task: Aim to complete one activity a day to help support and further your revision and subject knowledge.</w:t>
                            </w:r>
                          </w:p>
                          <w:p w:rsidR="00D51669" w:rsidRPr="00D51669" w:rsidRDefault="00D51669" w:rsidP="00BF69F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bookmarkStart w:id="0" w:name="_GoBack"/>
                            <w:r w:rsidRPr="00D51669">
                              <w:rPr>
                                <w:b/>
                                <w:sz w:val="20"/>
                              </w:rPr>
                              <w:t>For more tasks, follow us on Twitter: @DTRB_English</w:t>
                            </w:r>
                          </w:p>
                          <w:bookmarkEnd w:id="0"/>
                          <w:p w:rsidR="00BF69FD" w:rsidRPr="00BF69FD" w:rsidRDefault="00BF69F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67.75pt;margin-top:27pt;width:251pt;height:81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" fillcolor="white [3201]" strokecolor="black [3200]" strokeweight="1pt">
                <v:textbox>
                  <w:txbxContent>
                    <w:p w:rsidR="00BF69FD" w:rsidRDefault="00BF69FD" w:rsidP="00BF69F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51669">
                        <w:rPr>
                          <w:b/>
                          <w:u w:val="single"/>
                        </w:rPr>
                        <w:t>Task: Aim to complete one activity a day to help support and further your revision and subject knowledge.</w:t>
                      </w:r>
                    </w:p>
                    <w:p w:rsidR="00D51669" w:rsidRPr="00D51669" w:rsidRDefault="00D51669" w:rsidP="00BF69FD">
                      <w:pPr>
                        <w:jc w:val="center"/>
                        <w:rPr>
                          <w:b/>
                          <w:sz w:val="20"/>
                        </w:rPr>
                      </w:pPr>
                      <w:bookmarkStart w:id="1" w:name="_GoBack"/>
                      <w:r w:rsidRPr="00D51669">
                        <w:rPr>
                          <w:b/>
                          <w:sz w:val="20"/>
                        </w:rPr>
                        <w:t>For more tasks, follow us on Twitter: @DTRB_English</w:t>
                      </w:r>
                    </w:p>
                    <w:bookmarkEnd w:id="1"/>
                    <w:p w:rsidR="00BF69FD" w:rsidRPr="00BF69FD" w:rsidRDefault="00BF69F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D2C41">
        <w:rPr>
          <w:b/>
          <w:noProof/>
          <w:u w:val="single"/>
        </w:rPr>
        <w:t>Y9</w:t>
      </w:r>
      <w:r>
        <w:rPr>
          <w:b/>
          <w:noProof/>
          <w:u w:val="single"/>
        </w:rPr>
        <w:t xml:space="preserve"> English</w:t>
      </w:r>
      <w:r w:rsidR="00151DD2" w:rsidRPr="00151DD2">
        <w:rPr>
          <w:b/>
          <w:u w:val="single"/>
        </w:rPr>
        <w:t xml:space="preserve"> </w:t>
      </w:r>
      <w:r w:rsidR="00151DD2">
        <w:rPr>
          <w:b/>
          <w:u w:val="single"/>
        </w:rPr>
        <w:t>‘</w:t>
      </w:r>
      <w:r>
        <w:rPr>
          <w:b/>
          <w:u w:val="single"/>
        </w:rPr>
        <w:t>H</w:t>
      </w:r>
      <w:r w:rsidR="00151DD2" w:rsidRPr="00151DD2">
        <w:rPr>
          <w:b/>
          <w:u w:val="single"/>
        </w:rPr>
        <w:t xml:space="preserve">ome </w:t>
      </w:r>
      <w:r>
        <w:rPr>
          <w:b/>
          <w:u w:val="single"/>
        </w:rPr>
        <w:t>L</w:t>
      </w:r>
      <w:r w:rsidR="00151DD2" w:rsidRPr="00151DD2">
        <w:rPr>
          <w:b/>
          <w:u w:val="single"/>
        </w:rPr>
        <w:t>earning</w:t>
      </w:r>
      <w:r w:rsidR="00151DD2">
        <w:rPr>
          <w:b/>
          <w:u w:val="single"/>
        </w:rPr>
        <w:t>’</w:t>
      </w:r>
      <w:r w:rsidR="00151DD2" w:rsidRPr="00151DD2">
        <w:rPr>
          <w:b/>
          <w:u w:val="single"/>
        </w:rPr>
        <w:t xml:space="preserve"> resource</w:t>
      </w:r>
    </w:p>
    <w:p w:rsidR="00151DD2" w:rsidRDefault="00151DD2" w:rsidP="00151DD2">
      <w:pPr>
        <w:jc w:val="center"/>
        <w:rPr>
          <w:b/>
          <w:u w:val="single"/>
        </w:rPr>
      </w:pPr>
    </w:p>
    <w:tbl>
      <w:tblPr>
        <w:tblW w:w="15378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91"/>
        <w:gridCol w:w="1843"/>
        <w:gridCol w:w="2126"/>
        <w:gridCol w:w="2127"/>
        <w:gridCol w:w="1916"/>
        <w:gridCol w:w="2035"/>
        <w:gridCol w:w="1860"/>
        <w:gridCol w:w="1780"/>
      </w:tblGrid>
      <w:tr w:rsidR="00BF69FD" w:rsidRPr="00BF69FD" w:rsidTr="0033544D">
        <w:trPr>
          <w:trHeight w:val="1917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69FD" w:rsidRPr="00E275FF" w:rsidRDefault="0033544D" w:rsidP="00E275FF">
            <w:pPr>
              <w:jc w:val="center"/>
            </w:pPr>
            <w:r w:rsidRPr="00E275FF">
              <w:t>Queen Victoria:</w:t>
            </w:r>
          </w:p>
          <w:p w:rsidR="0033544D" w:rsidRPr="00E275FF" w:rsidRDefault="0033544D" w:rsidP="00E275FF">
            <w:pPr>
              <w:jc w:val="center"/>
            </w:pPr>
            <w:r w:rsidRPr="00E275FF">
              <w:t>How long did she reign for? What kind of impact did her reign have on the country?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69FD" w:rsidRPr="00E275FF" w:rsidRDefault="0033544D" w:rsidP="00E275FF">
            <w:pPr>
              <w:jc w:val="center"/>
            </w:pPr>
            <w:r w:rsidRPr="00E275FF">
              <w:t>Family life:</w:t>
            </w:r>
          </w:p>
          <w:p w:rsidR="0033544D" w:rsidRPr="00E275FF" w:rsidRDefault="0033544D" w:rsidP="00E275FF">
            <w:pPr>
              <w:jc w:val="center"/>
            </w:pPr>
            <w:r w:rsidRPr="00E275FF">
              <w:t>Who was Queen Victoria married to? Did she have any children?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5FF5" w:rsidRPr="00E275FF" w:rsidRDefault="0033544D" w:rsidP="00E275FF">
            <w:pPr>
              <w:pStyle w:val="NoSpacing"/>
              <w:jc w:val="center"/>
            </w:pPr>
            <w:r w:rsidRPr="00E275FF">
              <w:t>Fashion:</w:t>
            </w:r>
          </w:p>
          <w:p w:rsidR="0033544D" w:rsidRPr="00E275FF" w:rsidRDefault="0033544D" w:rsidP="00E275FF">
            <w:pPr>
              <w:pStyle w:val="NoSpacing"/>
              <w:jc w:val="center"/>
            </w:pPr>
            <w:r w:rsidRPr="00E275FF">
              <w:t>Look at the way people dressed in Victorian England. Can you draw any interesting garments?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69FD" w:rsidRPr="00E275FF" w:rsidRDefault="0033544D" w:rsidP="00E275FF">
            <w:pPr>
              <w:jc w:val="center"/>
            </w:pPr>
            <w:r w:rsidRPr="00E275FF">
              <w:t>Gender:</w:t>
            </w:r>
          </w:p>
          <w:p w:rsidR="0033544D" w:rsidRPr="00E275FF" w:rsidRDefault="0033544D" w:rsidP="00E275FF">
            <w:pPr>
              <w:jc w:val="center"/>
            </w:pPr>
            <w:r w:rsidRPr="00E275FF">
              <w:t>How were men and women different? How were they expected to behave?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69FD" w:rsidRPr="00E275FF" w:rsidRDefault="0033544D" w:rsidP="00E275FF">
            <w:pPr>
              <w:jc w:val="center"/>
            </w:pPr>
            <w:r w:rsidRPr="00E275FF">
              <w:t>Religion:</w:t>
            </w:r>
          </w:p>
          <w:p w:rsidR="0033544D" w:rsidRPr="00E275FF" w:rsidRDefault="0033544D" w:rsidP="00E275FF">
            <w:pPr>
              <w:jc w:val="center"/>
            </w:pPr>
            <w:r w:rsidRPr="00E275FF">
              <w:t>What was the impact of religion on society? How Did it affect people’s behaviour?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69FD" w:rsidRPr="00E275FF" w:rsidRDefault="0033544D" w:rsidP="00E275FF">
            <w:pPr>
              <w:jc w:val="center"/>
            </w:pPr>
            <w:r w:rsidRPr="00E275FF">
              <w:t>Medicine:</w:t>
            </w:r>
          </w:p>
          <w:p w:rsidR="0033544D" w:rsidRPr="00E275FF" w:rsidRDefault="0033544D" w:rsidP="00E275FF">
            <w:pPr>
              <w:jc w:val="center"/>
            </w:pPr>
            <w:r w:rsidRPr="00E275FF">
              <w:t>What kind of medical treatment was available? Were there hospitals? Can you uncover anything interesting?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69FD" w:rsidRPr="00E275FF" w:rsidRDefault="0033544D" w:rsidP="00E275FF">
            <w:pPr>
              <w:jc w:val="center"/>
            </w:pPr>
            <w:r w:rsidRPr="00E275FF">
              <w:t>Poverty:</w:t>
            </w:r>
          </w:p>
          <w:p w:rsidR="0033544D" w:rsidRPr="00E275FF" w:rsidRDefault="0033544D" w:rsidP="00E275FF">
            <w:pPr>
              <w:jc w:val="center"/>
            </w:pPr>
            <w:r w:rsidRPr="00E275FF">
              <w:t>What was it like to be a poor person in Victorian England?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69FD" w:rsidRPr="00E275FF" w:rsidRDefault="0033544D" w:rsidP="00E275FF">
            <w:pPr>
              <w:jc w:val="center"/>
            </w:pPr>
            <w:r w:rsidRPr="00E275FF">
              <w:t>Crime and punishment:</w:t>
            </w:r>
          </w:p>
          <w:p w:rsidR="0033544D" w:rsidRPr="00E275FF" w:rsidRDefault="0033544D" w:rsidP="00E275FF">
            <w:pPr>
              <w:jc w:val="center"/>
            </w:pPr>
            <w:r w:rsidRPr="00E275FF">
              <w:t xml:space="preserve">How was the justice system different to now? What </w:t>
            </w:r>
            <w:r w:rsidR="00E275FF" w:rsidRPr="00E275FF">
              <w:t>were the punish</w:t>
            </w:r>
            <w:r w:rsidRPr="00E275FF">
              <w:t>ments for different crimes?</w:t>
            </w:r>
          </w:p>
        </w:tc>
      </w:tr>
      <w:tr w:rsidR="00411121" w:rsidRPr="00BF69FD" w:rsidTr="00D81823">
        <w:trPr>
          <w:trHeight w:val="1917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1121" w:rsidRPr="00E275FF" w:rsidRDefault="0033544D" w:rsidP="00E275FF">
            <w:pPr>
              <w:jc w:val="center"/>
            </w:pPr>
            <w:r w:rsidRPr="00E275FF">
              <w:t>Evaluation:</w:t>
            </w:r>
          </w:p>
          <w:p w:rsidR="0033544D" w:rsidRPr="00E275FF" w:rsidRDefault="0033544D" w:rsidP="00E275FF">
            <w:pPr>
              <w:jc w:val="center"/>
            </w:pPr>
            <w:r w:rsidRPr="00E275FF">
              <w:t>It was right to execute people for committing crimes in Victorian England.</w:t>
            </w:r>
          </w:p>
          <w:p w:rsidR="0033544D" w:rsidRPr="00E275FF" w:rsidRDefault="0033544D" w:rsidP="00E275FF">
            <w:pPr>
              <w:jc w:val="center"/>
            </w:pPr>
            <w:r w:rsidRPr="00E275FF">
              <w:t>Do you agree or disagree? Explain why.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1121" w:rsidRPr="00E275FF" w:rsidRDefault="0033544D" w:rsidP="00E275FF">
            <w:pPr>
              <w:jc w:val="center"/>
            </w:pPr>
            <w:r w:rsidRPr="00E275FF">
              <w:t>Charles Dickens:</w:t>
            </w:r>
          </w:p>
          <w:p w:rsidR="0033544D" w:rsidRPr="00E275FF" w:rsidRDefault="0033544D" w:rsidP="00E275FF">
            <w:pPr>
              <w:jc w:val="center"/>
            </w:pPr>
            <w:r w:rsidRPr="00E275FF">
              <w:t>Research Dickens and his life.</w:t>
            </w:r>
          </w:p>
          <w:p w:rsidR="0033544D" w:rsidRPr="00E275FF" w:rsidRDefault="0033544D" w:rsidP="00E275FF">
            <w:pPr>
              <w:jc w:val="center"/>
            </w:pPr>
            <w:r w:rsidRPr="00E275FF">
              <w:t>How might this have impacted his writing?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1121" w:rsidRPr="00E275FF" w:rsidRDefault="0033544D" w:rsidP="00E275FF">
            <w:pPr>
              <w:pStyle w:val="NoSpacing"/>
              <w:jc w:val="center"/>
            </w:pPr>
            <w:r w:rsidRPr="00E275FF">
              <w:t>Science:</w:t>
            </w:r>
          </w:p>
          <w:p w:rsidR="0033544D" w:rsidRPr="00E275FF" w:rsidRDefault="0033544D" w:rsidP="00E275FF">
            <w:pPr>
              <w:pStyle w:val="NoSpacing"/>
              <w:jc w:val="center"/>
            </w:pPr>
          </w:p>
          <w:p w:rsidR="0033544D" w:rsidRPr="00E275FF" w:rsidRDefault="00E275FF" w:rsidP="00E275FF">
            <w:pPr>
              <w:pStyle w:val="NoSpacing"/>
              <w:jc w:val="center"/>
            </w:pPr>
            <w:r w:rsidRPr="00E275FF">
              <w:t>Research</w:t>
            </w:r>
            <w:r w:rsidR="0033544D" w:rsidRPr="00E275FF">
              <w:t xml:space="preserve"> some interesting </w:t>
            </w:r>
            <w:r w:rsidRPr="00E275FF">
              <w:t>scientific discoveries</w:t>
            </w:r>
            <w:r w:rsidR="0033544D" w:rsidRPr="00E275FF">
              <w:t xml:space="preserve"> that were made in Victorian England.</w:t>
            </w:r>
          </w:p>
          <w:p w:rsidR="0033544D" w:rsidRPr="00E275FF" w:rsidRDefault="0033544D" w:rsidP="00E275FF">
            <w:pPr>
              <w:pStyle w:val="NoSpacing"/>
              <w:jc w:val="center"/>
            </w:pPr>
          </w:p>
          <w:p w:rsidR="0033544D" w:rsidRPr="00E275FF" w:rsidRDefault="0033544D" w:rsidP="00E275FF">
            <w:pPr>
              <w:pStyle w:val="NoSpacing"/>
              <w:jc w:val="center"/>
            </w:pPr>
            <w:r w:rsidRPr="00E275FF">
              <w:t>Challenge: how did people feel about this discoveries?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1121" w:rsidRPr="00E275FF" w:rsidRDefault="0033544D" w:rsidP="00E275FF">
            <w:pPr>
              <w:jc w:val="center"/>
            </w:pPr>
            <w:r w:rsidRPr="00E275FF">
              <w:t>Inventions:</w:t>
            </w:r>
          </w:p>
          <w:p w:rsidR="0033544D" w:rsidRPr="00E275FF" w:rsidRDefault="0033544D" w:rsidP="00E275FF">
            <w:pPr>
              <w:jc w:val="center"/>
            </w:pPr>
            <w:r w:rsidRPr="00E275FF">
              <w:t>There were lots of famous inventions created during the time. Which can you discover and explore?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4CDA" w:rsidRPr="00E275FF" w:rsidRDefault="0033544D" w:rsidP="00E275FF">
            <w:pPr>
              <w:jc w:val="center"/>
            </w:pPr>
            <w:r w:rsidRPr="00E275FF">
              <w:t>Entertainment:</w:t>
            </w:r>
          </w:p>
          <w:p w:rsidR="0033544D" w:rsidRPr="00E275FF" w:rsidRDefault="0033544D" w:rsidP="00E275FF">
            <w:pPr>
              <w:jc w:val="center"/>
            </w:pPr>
            <w:r w:rsidRPr="00E275FF">
              <w:t>How did people entertain themselves during the Victorian times?</w:t>
            </w:r>
          </w:p>
          <w:p w:rsidR="0033544D" w:rsidRPr="00E275FF" w:rsidRDefault="0033544D" w:rsidP="00E275FF">
            <w:pPr>
              <w:jc w:val="center"/>
            </w:pPr>
            <w:r w:rsidRPr="00E275FF">
              <w:t>Could everybody access entertainment?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1121" w:rsidRPr="00E275FF" w:rsidRDefault="0033544D" w:rsidP="00E275FF">
            <w:pPr>
              <w:jc w:val="center"/>
            </w:pPr>
            <w:r w:rsidRPr="00E275FF">
              <w:t>Other authors:</w:t>
            </w:r>
          </w:p>
          <w:p w:rsidR="0033544D" w:rsidRPr="00E275FF" w:rsidRDefault="0033544D" w:rsidP="00E275FF">
            <w:pPr>
              <w:jc w:val="center"/>
            </w:pPr>
            <w:r w:rsidRPr="00E275FF">
              <w:t>Dickens wasn’t the only writer at the time, who else could you discover and research?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03AB" w:rsidRPr="00E275FF" w:rsidRDefault="0033544D" w:rsidP="00E275FF">
            <w:pPr>
              <w:jc w:val="center"/>
            </w:pPr>
            <w:r w:rsidRPr="00E275FF">
              <w:t>National Theatre At Home:</w:t>
            </w:r>
          </w:p>
          <w:p w:rsidR="0033544D" w:rsidRPr="00E275FF" w:rsidRDefault="0033544D" w:rsidP="00E275FF">
            <w:pPr>
              <w:jc w:val="center"/>
            </w:pPr>
            <w:r w:rsidRPr="00E275FF">
              <w:t xml:space="preserve">Go onto YouTube and watch the National Theatre </w:t>
            </w:r>
            <w:r w:rsidR="00E275FF" w:rsidRPr="00E275FF">
              <w:t>production of</w:t>
            </w:r>
            <w:r w:rsidRPr="00E275FF">
              <w:t xml:space="preserve"> Frankenstein!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1121" w:rsidRPr="00E275FF" w:rsidRDefault="0033544D" w:rsidP="00E275FF">
            <w:pPr>
              <w:jc w:val="center"/>
            </w:pPr>
            <w:r w:rsidRPr="00E275FF">
              <w:t xml:space="preserve">Visit BBC </w:t>
            </w:r>
            <w:r w:rsidR="00E275FF" w:rsidRPr="00E275FF">
              <w:t>Bite size</w:t>
            </w:r>
            <w:r w:rsidRPr="00E275FF">
              <w:t>:</w:t>
            </w:r>
          </w:p>
          <w:p w:rsidR="0033544D" w:rsidRPr="00E275FF" w:rsidRDefault="0033544D" w:rsidP="00E275FF">
            <w:pPr>
              <w:jc w:val="center"/>
            </w:pPr>
            <w:r w:rsidRPr="00E275FF">
              <w:t>Read and complete the quizzes available in the social context section.</w:t>
            </w:r>
          </w:p>
        </w:tc>
      </w:tr>
    </w:tbl>
    <w:p w:rsidR="00151DD2" w:rsidRPr="00151DD2" w:rsidRDefault="00151DD2" w:rsidP="00BF69FD">
      <w:pPr>
        <w:rPr>
          <w:b/>
          <w:u w:val="single"/>
        </w:rPr>
      </w:pPr>
    </w:p>
    <w:sectPr w:rsidR="00151DD2" w:rsidRPr="00151DD2" w:rsidSect="00AD0169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6C8" w:rsidRDefault="004E46C8" w:rsidP="00151DD2">
      <w:pPr>
        <w:spacing w:after="0" w:line="240" w:lineRule="auto"/>
      </w:pPr>
      <w:r>
        <w:separator/>
      </w:r>
    </w:p>
  </w:endnote>
  <w:endnote w:type="continuationSeparator" w:id="0">
    <w:p w:rsidR="004E46C8" w:rsidRDefault="004E46C8" w:rsidP="0015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6C8" w:rsidRDefault="004E46C8" w:rsidP="00151DD2">
      <w:pPr>
        <w:spacing w:after="0" w:line="240" w:lineRule="auto"/>
      </w:pPr>
      <w:r>
        <w:separator/>
      </w:r>
    </w:p>
  </w:footnote>
  <w:footnote w:type="continuationSeparator" w:id="0">
    <w:p w:rsidR="004E46C8" w:rsidRDefault="004E46C8" w:rsidP="00151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DD2" w:rsidRDefault="00151DD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129FA90">
          <wp:simplePos x="0" y="0"/>
          <wp:positionH relativeFrom="column">
            <wp:posOffset>7848282</wp:posOffset>
          </wp:positionH>
          <wp:positionV relativeFrom="paragraph">
            <wp:posOffset>-245110</wp:posOffset>
          </wp:positionV>
          <wp:extent cx="2288540" cy="455930"/>
          <wp:effectExtent l="0" t="0" r="0" b="1270"/>
          <wp:wrapTight wrapText="bothSides">
            <wp:wrapPolygon edited="0">
              <wp:start x="0" y="0"/>
              <wp:lineTo x="0" y="20758"/>
              <wp:lineTo x="21396" y="20758"/>
              <wp:lineTo x="2139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854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1DD2" w:rsidRDefault="00151D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202A"/>
    <w:multiLevelType w:val="hybridMultilevel"/>
    <w:tmpl w:val="4BC40DAE"/>
    <w:lvl w:ilvl="0" w:tplc="2A5A3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203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38C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EA3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623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D05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769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7A6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B29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FE566E"/>
    <w:multiLevelType w:val="hybridMultilevel"/>
    <w:tmpl w:val="17547A8C"/>
    <w:lvl w:ilvl="0" w:tplc="D7186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C4C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CA5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3A0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9CE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42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2E3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F6A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84A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DF11D1"/>
    <w:multiLevelType w:val="hybridMultilevel"/>
    <w:tmpl w:val="7DD24D34"/>
    <w:lvl w:ilvl="0" w:tplc="161EC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E3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52B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6EC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FE3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3E0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C7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38E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87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DD6492"/>
    <w:multiLevelType w:val="hybridMultilevel"/>
    <w:tmpl w:val="F95E1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56FB6"/>
    <w:multiLevelType w:val="hybridMultilevel"/>
    <w:tmpl w:val="D4DED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83E77"/>
    <w:multiLevelType w:val="hybridMultilevel"/>
    <w:tmpl w:val="2146E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D7FC7"/>
    <w:multiLevelType w:val="hybridMultilevel"/>
    <w:tmpl w:val="9EB64B24"/>
    <w:lvl w:ilvl="0" w:tplc="24C64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E2A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04E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0F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D08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4C1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F6E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24D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702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4923E28"/>
    <w:multiLevelType w:val="hybridMultilevel"/>
    <w:tmpl w:val="935EE77A"/>
    <w:lvl w:ilvl="0" w:tplc="D59EA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E60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61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660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AF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78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CC6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24C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C7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DC76AC5"/>
    <w:multiLevelType w:val="hybridMultilevel"/>
    <w:tmpl w:val="A09272BC"/>
    <w:lvl w:ilvl="0" w:tplc="124EB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A1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7A4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9CE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ED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FA7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F67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701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244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2075CF"/>
    <w:multiLevelType w:val="hybridMultilevel"/>
    <w:tmpl w:val="BB04F966"/>
    <w:lvl w:ilvl="0" w:tplc="510ED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CE6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F8E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A09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8A0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26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E3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7AB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E65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6A32BB1"/>
    <w:multiLevelType w:val="hybridMultilevel"/>
    <w:tmpl w:val="DD08063C"/>
    <w:lvl w:ilvl="0" w:tplc="8A964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AC2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F88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5ED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E0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41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783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3AA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3AE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7F6723B"/>
    <w:multiLevelType w:val="hybridMultilevel"/>
    <w:tmpl w:val="0A6C0D4A"/>
    <w:lvl w:ilvl="0" w:tplc="52DAF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A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A8B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548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A2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DC2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4C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A65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825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A1E5022"/>
    <w:multiLevelType w:val="hybridMultilevel"/>
    <w:tmpl w:val="C52CC000"/>
    <w:lvl w:ilvl="0" w:tplc="6DEED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0AA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E2B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D22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881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FE6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908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AF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43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0"/>
  </w:num>
  <w:num w:numId="5">
    <w:abstractNumId w:val="11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DD2"/>
    <w:rsid w:val="00023FCE"/>
    <w:rsid w:val="0003379B"/>
    <w:rsid w:val="00076B31"/>
    <w:rsid w:val="0008787D"/>
    <w:rsid w:val="000C06EA"/>
    <w:rsid w:val="00121A1D"/>
    <w:rsid w:val="00124C79"/>
    <w:rsid w:val="00151DD2"/>
    <w:rsid w:val="001548EA"/>
    <w:rsid w:val="00161594"/>
    <w:rsid w:val="00166AAA"/>
    <w:rsid w:val="0018299B"/>
    <w:rsid w:val="00206F78"/>
    <w:rsid w:val="00211955"/>
    <w:rsid w:val="002209C5"/>
    <w:rsid w:val="0026675C"/>
    <w:rsid w:val="002B7773"/>
    <w:rsid w:val="0033544D"/>
    <w:rsid w:val="003A41E9"/>
    <w:rsid w:val="003B423C"/>
    <w:rsid w:val="003B43B5"/>
    <w:rsid w:val="00402CC9"/>
    <w:rsid w:val="00411121"/>
    <w:rsid w:val="004300F6"/>
    <w:rsid w:val="00455136"/>
    <w:rsid w:val="004669D6"/>
    <w:rsid w:val="004A4A1D"/>
    <w:rsid w:val="004E46C8"/>
    <w:rsid w:val="004E7372"/>
    <w:rsid w:val="0053144A"/>
    <w:rsid w:val="005334A5"/>
    <w:rsid w:val="005A4E7F"/>
    <w:rsid w:val="005D5439"/>
    <w:rsid w:val="00660F20"/>
    <w:rsid w:val="00665DE0"/>
    <w:rsid w:val="00693B1C"/>
    <w:rsid w:val="006957B8"/>
    <w:rsid w:val="006C6627"/>
    <w:rsid w:val="00700BBE"/>
    <w:rsid w:val="007100BB"/>
    <w:rsid w:val="007267A4"/>
    <w:rsid w:val="007424B9"/>
    <w:rsid w:val="007903AB"/>
    <w:rsid w:val="0079521F"/>
    <w:rsid w:val="00795879"/>
    <w:rsid w:val="007B0E8B"/>
    <w:rsid w:val="007B407B"/>
    <w:rsid w:val="00835802"/>
    <w:rsid w:val="008D5C70"/>
    <w:rsid w:val="008E6634"/>
    <w:rsid w:val="008F079D"/>
    <w:rsid w:val="00986635"/>
    <w:rsid w:val="009C08D6"/>
    <w:rsid w:val="009D2C41"/>
    <w:rsid w:val="00A2266D"/>
    <w:rsid w:val="00A2386A"/>
    <w:rsid w:val="00A35FF5"/>
    <w:rsid w:val="00A510FA"/>
    <w:rsid w:val="00A51969"/>
    <w:rsid w:val="00AA39BE"/>
    <w:rsid w:val="00AD0169"/>
    <w:rsid w:val="00B64CDA"/>
    <w:rsid w:val="00BE13B4"/>
    <w:rsid w:val="00BF69FD"/>
    <w:rsid w:val="00C03E06"/>
    <w:rsid w:val="00C379F3"/>
    <w:rsid w:val="00C54C49"/>
    <w:rsid w:val="00C64DC8"/>
    <w:rsid w:val="00CA205F"/>
    <w:rsid w:val="00CA664D"/>
    <w:rsid w:val="00CB3BCF"/>
    <w:rsid w:val="00D14DC6"/>
    <w:rsid w:val="00D51669"/>
    <w:rsid w:val="00D81823"/>
    <w:rsid w:val="00D93203"/>
    <w:rsid w:val="00DD0932"/>
    <w:rsid w:val="00DE20A3"/>
    <w:rsid w:val="00DE6961"/>
    <w:rsid w:val="00DE6BCD"/>
    <w:rsid w:val="00E25410"/>
    <w:rsid w:val="00E2711D"/>
    <w:rsid w:val="00E275FF"/>
    <w:rsid w:val="00E52BA4"/>
    <w:rsid w:val="00EC2803"/>
    <w:rsid w:val="00EC5B70"/>
    <w:rsid w:val="00EF6210"/>
    <w:rsid w:val="00F30809"/>
    <w:rsid w:val="00F40B1B"/>
    <w:rsid w:val="00F54598"/>
    <w:rsid w:val="00F604C9"/>
    <w:rsid w:val="00F81DB4"/>
    <w:rsid w:val="00F93E6F"/>
    <w:rsid w:val="00FB3FD5"/>
    <w:rsid w:val="00FC1F1F"/>
    <w:rsid w:val="00FC5B02"/>
    <w:rsid w:val="00FD38B0"/>
    <w:rsid w:val="00FF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88D02"/>
  <w15:chartTrackingRefBased/>
  <w15:docId w15:val="{DAFB2611-1C34-45B1-9617-AAEC7DA0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DD2"/>
  </w:style>
  <w:style w:type="paragraph" w:styleId="Footer">
    <w:name w:val="footer"/>
    <w:basedOn w:val="Normal"/>
    <w:link w:val="FooterChar"/>
    <w:uiPriority w:val="99"/>
    <w:unhideWhenUsed/>
    <w:rsid w:val="00151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DD2"/>
  </w:style>
  <w:style w:type="paragraph" w:styleId="NormalWeb">
    <w:name w:val="Normal (Web)"/>
    <w:basedOn w:val="Normal"/>
    <w:uiPriority w:val="99"/>
    <w:unhideWhenUsed/>
    <w:rsid w:val="00151D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D016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01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35FF5"/>
    <w:pPr>
      <w:ind w:left="720"/>
      <w:contextualSpacing/>
    </w:pPr>
  </w:style>
  <w:style w:type="paragraph" w:styleId="NoSpacing">
    <w:name w:val="No Spacing"/>
    <w:uiPriority w:val="1"/>
    <w:qFormat/>
    <w:rsid w:val="00A35F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3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9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6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2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7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8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9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8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1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4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Hayes</dc:creator>
  <cp:keywords/>
  <dc:description/>
  <cp:lastModifiedBy>Omar Hayes</cp:lastModifiedBy>
  <cp:revision>4</cp:revision>
  <dcterms:created xsi:type="dcterms:W3CDTF">2020-04-28T14:49:00Z</dcterms:created>
  <dcterms:modified xsi:type="dcterms:W3CDTF">2020-05-19T18:18:00Z</dcterms:modified>
</cp:coreProperties>
</file>