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A55" w14:textId="579BCD3D" w:rsidR="001F39F5" w:rsidRDefault="00963525" w:rsidP="001F39F5">
      <w:pPr>
        <w:jc w:val="center"/>
        <w:rPr>
          <w:sz w:val="100"/>
          <w:szCs w:val="100"/>
        </w:rPr>
      </w:pPr>
      <w:r w:rsidRPr="00240EE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4C40BF7" wp14:editId="155C6C2F">
            <wp:extent cx="4809490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9F5">
        <w:rPr>
          <w:sz w:val="100"/>
          <w:szCs w:val="100"/>
        </w:rPr>
        <w:t xml:space="preserve">Year </w:t>
      </w:r>
      <w:r w:rsidR="00E301DD">
        <w:rPr>
          <w:sz w:val="100"/>
          <w:szCs w:val="100"/>
        </w:rPr>
        <w:t>9</w:t>
      </w:r>
      <w:r w:rsidR="001F39F5">
        <w:rPr>
          <w:sz w:val="100"/>
          <w:szCs w:val="100"/>
        </w:rPr>
        <w:t xml:space="preserve"> History </w:t>
      </w:r>
    </w:p>
    <w:p w14:paraId="5591ADB5" w14:textId="256D19C0" w:rsidR="001F39F5" w:rsidRDefault="001F39F5" w:rsidP="001F39F5">
      <w:pPr>
        <w:jc w:val="center"/>
        <w:rPr>
          <w:sz w:val="100"/>
          <w:szCs w:val="100"/>
        </w:rPr>
      </w:pPr>
      <w:r>
        <w:rPr>
          <w:sz w:val="100"/>
          <w:szCs w:val="100"/>
        </w:rPr>
        <w:t>Work Booklet</w:t>
      </w:r>
    </w:p>
    <w:p w14:paraId="50C1CB23" w14:textId="11521D66" w:rsidR="001F39F5" w:rsidRDefault="00E301DD" w:rsidP="001F39F5">
      <w:pPr>
        <w:jc w:val="center"/>
        <w:rPr>
          <w:sz w:val="100"/>
          <w:szCs w:val="100"/>
        </w:rPr>
      </w:pPr>
      <w:r>
        <w:rPr>
          <w:sz w:val="100"/>
          <w:szCs w:val="100"/>
        </w:rPr>
        <w:t>African American Civil Rights</w:t>
      </w:r>
      <w:r w:rsidRPr="00D4141B">
        <w:rPr>
          <w:noProof/>
        </w:rPr>
        <w:drawing>
          <wp:inline distT="0" distB="0" distL="0" distR="0" wp14:anchorId="163E8409" wp14:editId="13F92855">
            <wp:extent cx="4333461" cy="243751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162" cy="24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DFB9" w14:textId="79D63325" w:rsidR="001F39F5" w:rsidRDefault="001F39F5" w:rsidP="001F39F5">
      <w:pPr>
        <w:jc w:val="center"/>
      </w:pPr>
    </w:p>
    <w:p w14:paraId="1185862A" w14:textId="25EF413D" w:rsidR="001F39F5" w:rsidRDefault="001F39F5" w:rsidP="001F39F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555A56" wp14:editId="6F95DEF3">
                <wp:simplePos x="0" y="0"/>
                <wp:positionH relativeFrom="column">
                  <wp:posOffset>-288290</wp:posOffset>
                </wp:positionH>
                <wp:positionV relativeFrom="paragraph">
                  <wp:posOffset>74295</wp:posOffset>
                </wp:positionV>
                <wp:extent cx="6318885" cy="1356995"/>
                <wp:effectExtent l="0" t="0" r="2476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76770" w14:textId="77777777" w:rsidR="001F39F5" w:rsidRDefault="001F39F5" w:rsidP="001F39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Name: _____________________________________</w:t>
                            </w:r>
                          </w:p>
                          <w:p w14:paraId="00C8177F" w14:textId="77777777" w:rsidR="001F39F5" w:rsidRDefault="001F39F5" w:rsidP="001F39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Class: _________________</w:t>
                            </w:r>
                          </w:p>
                          <w:p w14:paraId="173A1484" w14:textId="77777777" w:rsidR="001F39F5" w:rsidRDefault="001F39F5" w:rsidP="001F39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Teacher: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5A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7pt;margin-top:5.85pt;width:497.55pt;height:10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" fillcolor="white [3201]" strokeweight=".5pt">
                <v:textbox>
                  <w:txbxContent>
                    <w:p w14:paraId="75776770" w14:textId="77777777" w:rsidR="001F39F5" w:rsidRDefault="001F39F5" w:rsidP="001F39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Name: _____________________________________</w:t>
                      </w:r>
                    </w:p>
                    <w:p w14:paraId="00C8177F" w14:textId="77777777" w:rsidR="001F39F5" w:rsidRDefault="001F39F5" w:rsidP="001F39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Class: _________________</w:t>
                      </w:r>
                    </w:p>
                    <w:p w14:paraId="173A1484" w14:textId="77777777" w:rsidR="001F39F5" w:rsidRDefault="001F39F5" w:rsidP="001F39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Teacher: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78B773" w14:textId="50C4B8B8" w:rsidR="001F39F5" w:rsidRDefault="001F39F5" w:rsidP="001F39F5">
      <w:r>
        <w:br w:type="page"/>
      </w:r>
    </w:p>
    <w:p w14:paraId="30205A69" w14:textId="490421A8" w:rsidR="0005501C" w:rsidRPr="001F39F5" w:rsidRDefault="00FE3BD4" w:rsidP="001F39F5">
      <w:pPr>
        <w:pStyle w:val="ListParagraph"/>
        <w:numPr>
          <w:ilvl w:val="0"/>
          <w:numId w:val="13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Rosa Parks and the Bus Boycott</w:t>
      </w:r>
      <w:r w:rsidR="0005139A">
        <w:rPr>
          <w:b/>
          <w:bCs/>
          <w:sz w:val="40"/>
          <w:szCs w:val="40"/>
          <w:u w:val="single"/>
        </w:rPr>
        <w:t xml:space="preserve"> (Pages 30-31)</w:t>
      </w:r>
    </w:p>
    <w:p w14:paraId="2C30EAB9" w14:textId="6BA9793F" w:rsidR="00DF1EAB" w:rsidRDefault="00DF1EAB" w:rsidP="00DF1EAB">
      <w:pPr>
        <w:pStyle w:val="ListParagraph"/>
        <w:rPr>
          <w:bCs/>
          <w:sz w:val="24"/>
          <w:szCs w:val="24"/>
        </w:rPr>
      </w:pPr>
    </w:p>
    <w:p w14:paraId="596DA5B0" w14:textId="12D98772" w:rsidR="003F1E9C" w:rsidRDefault="003F1E9C" w:rsidP="001E2620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Read the information on pages </w:t>
      </w:r>
      <w:r w:rsidR="00FE3BD4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-</w:t>
      </w:r>
      <w:r w:rsidR="00FE3BD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1 highlighting any key points. </w:t>
      </w:r>
    </w:p>
    <w:p w14:paraId="5F9D4F02" w14:textId="2AB99A85" w:rsidR="00DF1EAB" w:rsidRDefault="00FE3BD4" w:rsidP="001E2620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were the rules regarding segregation on buses</w:t>
      </w:r>
      <w:r w:rsidR="00DF1EAB">
        <w:rPr>
          <w:bCs/>
          <w:sz w:val="24"/>
          <w:szCs w:val="24"/>
        </w:rPr>
        <w:t xml:space="preserve">? </w:t>
      </w:r>
    </w:p>
    <w:p w14:paraId="30C1E83D" w14:textId="77777777" w:rsidR="00FE3BD4" w:rsidRDefault="001E2620" w:rsidP="00FE3BD4">
      <w:pPr>
        <w:pStyle w:val="ListParagraph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FE3BD4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9F746D3" w14:textId="77777777" w:rsidR="00FE3BD4" w:rsidRDefault="00FE3BD4" w:rsidP="00FE3BD4">
      <w:pPr>
        <w:pStyle w:val="ListParagraph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8C05A1F" w14:textId="037F5990" w:rsidR="001E2620" w:rsidRPr="00FE3BD4" w:rsidRDefault="00FE3BD4" w:rsidP="00FE3BD4">
      <w:pPr>
        <w:pStyle w:val="ListParagraph"/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F08EED5" w14:textId="305BE2CA" w:rsidR="00DF1EAB" w:rsidRDefault="008E432A" w:rsidP="001E2620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Describe what Rosa Parks did during her protest.</w:t>
      </w:r>
      <w:r w:rsidR="00DF1EAB">
        <w:rPr>
          <w:bCs/>
          <w:sz w:val="24"/>
          <w:szCs w:val="24"/>
        </w:rPr>
        <w:t xml:space="preserve"> </w:t>
      </w:r>
    </w:p>
    <w:p w14:paraId="5F085779" w14:textId="09DE5673" w:rsidR="008E432A" w:rsidRPr="008E432A" w:rsidRDefault="008E432A" w:rsidP="008E432A">
      <w:pPr>
        <w:spacing w:line="360" w:lineRule="auto"/>
        <w:ind w:left="360"/>
        <w:rPr>
          <w:bCs/>
          <w:sz w:val="24"/>
          <w:szCs w:val="24"/>
        </w:rPr>
      </w:pPr>
      <w:r w:rsidRPr="008E432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ACCBD" w14:textId="7A072857" w:rsidR="00F43A88" w:rsidRDefault="008E432A" w:rsidP="00F43A88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did the NAACP do in reaction to the arrest of Rosa Parks? </w:t>
      </w:r>
    </w:p>
    <w:p w14:paraId="3F7CB6C6" w14:textId="77777777" w:rsidR="008E432A" w:rsidRPr="008E432A" w:rsidRDefault="008E432A" w:rsidP="008E432A">
      <w:pPr>
        <w:pStyle w:val="ListParagraph"/>
        <w:spacing w:line="360" w:lineRule="auto"/>
        <w:ind w:left="360"/>
        <w:rPr>
          <w:bCs/>
          <w:sz w:val="24"/>
          <w:szCs w:val="24"/>
        </w:rPr>
      </w:pPr>
      <w:r w:rsidRPr="008E432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C3219" w14:textId="65BADAA4" w:rsidR="00F43A88" w:rsidRDefault="0005139A" w:rsidP="00F43A88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happened to Martin Luther King as a result of the Bus Boycott?</w:t>
      </w:r>
    </w:p>
    <w:p w14:paraId="5360E6B7" w14:textId="014DBDBC" w:rsidR="00F43A88" w:rsidRPr="00F43A88" w:rsidRDefault="0005139A" w:rsidP="00F43A88">
      <w:pPr>
        <w:pStyle w:val="ListParagraph"/>
        <w:spacing w:line="360" w:lineRule="auto"/>
        <w:ind w:left="360"/>
        <w:rPr>
          <w:bCs/>
          <w:sz w:val="24"/>
          <w:szCs w:val="24"/>
        </w:rPr>
      </w:pPr>
      <w:r w:rsidRPr="008E432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32A"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ECB64" w14:textId="77777777" w:rsidR="0005139A" w:rsidRDefault="000513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Imagine that you were with Rosa Parks when she was arrested. </w:t>
      </w:r>
    </w:p>
    <w:p w14:paraId="60343966" w14:textId="77777777" w:rsidR="0005139A" w:rsidRPr="0005139A" w:rsidRDefault="0005139A" w:rsidP="0005139A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5139A">
        <w:rPr>
          <w:bCs/>
          <w:sz w:val="24"/>
          <w:szCs w:val="24"/>
        </w:rPr>
        <w:t>Explain why she refused to move</w:t>
      </w:r>
    </w:p>
    <w:p w14:paraId="5466727C" w14:textId="77777777" w:rsidR="0005139A" w:rsidRPr="0005139A" w:rsidRDefault="0005139A" w:rsidP="0005139A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5139A">
        <w:rPr>
          <w:bCs/>
          <w:sz w:val="24"/>
          <w:szCs w:val="24"/>
        </w:rPr>
        <w:t>Describe how she was treated</w:t>
      </w:r>
    </w:p>
    <w:p w14:paraId="28C68208" w14:textId="77777777" w:rsidR="0005139A" w:rsidRPr="0005139A" w:rsidRDefault="0005139A" w:rsidP="0005139A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5139A">
        <w:rPr>
          <w:bCs/>
          <w:sz w:val="24"/>
          <w:szCs w:val="24"/>
        </w:rPr>
        <w:t>Describe how the boycott followed on from this event and how Martin Luther King became the leader of the Civil Rights movement</w:t>
      </w:r>
    </w:p>
    <w:p w14:paraId="2A3F8189" w14:textId="13E215DF" w:rsidR="007E6705" w:rsidRPr="0005139A" w:rsidRDefault="0005139A" w:rsidP="0005139A">
      <w:pPr>
        <w:spacing w:line="360" w:lineRule="auto"/>
        <w:ind w:left="360"/>
        <w:rPr>
          <w:bCs/>
          <w:sz w:val="24"/>
          <w:szCs w:val="24"/>
        </w:rPr>
      </w:pPr>
      <w:r w:rsidRPr="0005139A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F52B6" w14:textId="19174D0A" w:rsidR="007E6705" w:rsidRPr="007E6705" w:rsidRDefault="003F1E9C" w:rsidP="007E6705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40"/>
          <w:szCs w:val="40"/>
          <w:u w:val="single"/>
        </w:rPr>
        <w:lastRenderedPageBreak/>
        <w:t xml:space="preserve">2) </w:t>
      </w:r>
      <w:r w:rsidR="0005139A">
        <w:rPr>
          <w:b/>
          <w:bCs/>
          <w:sz w:val="40"/>
          <w:szCs w:val="40"/>
          <w:u w:val="single"/>
        </w:rPr>
        <w:t xml:space="preserve">How far did the ‘challengers’ succeed? </w:t>
      </w:r>
      <w:r w:rsidR="00CF2E87">
        <w:rPr>
          <w:b/>
          <w:bCs/>
          <w:sz w:val="40"/>
          <w:szCs w:val="40"/>
          <w:u w:val="single"/>
        </w:rPr>
        <w:t>(Page</w:t>
      </w:r>
      <w:r w:rsidR="0079445E">
        <w:rPr>
          <w:b/>
          <w:bCs/>
          <w:sz w:val="40"/>
          <w:szCs w:val="40"/>
          <w:u w:val="single"/>
        </w:rPr>
        <w:t>s</w:t>
      </w:r>
      <w:r w:rsidR="00CF2E87">
        <w:rPr>
          <w:b/>
          <w:bCs/>
          <w:sz w:val="40"/>
          <w:szCs w:val="40"/>
          <w:u w:val="single"/>
        </w:rPr>
        <w:t>34-35)</w:t>
      </w:r>
    </w:p>
    <w:p w14:paraId="2A592DEF" w14:textId="6BB2F2AA" w:rsidR="003F1E9C" w:rsidRDefault="003F1E9C" w:rsidP="003F1E9C">
      <w:pPr>
        <w:spacing w:line="360" w:lineRule="auto"/>
        <w:rPr>
          <w:bCs/>
          <w:sz w:val="24"/>
          <w:szCs w:val="24"/>
        </w:rPr>
      </w:pPr>
      <w:r w:rsidRPr="003F1E9C">
        <w:rPr>
          <w:bCs/>
          <w:sz w:val="24"/>
          <w:szCs w:val="24"/>
        </w:rPr>
        <w:t>1. Read the information on pages</w:t>
      </w:r>
      <w:r w:rsidR="00CF2E87">
        <w:rPr>
          <w:bCs/>
          <w:sz w:val="24"/>
          <w:szCs w:val="24"/>
        </w:rPr>
        <w:t>34</w:t>
      </w:r>
      <w:r w:rsidRPr="003F1E9C">
        <w:rPr>
          <w:bCs/>
          <w:sz w:val="24"/>
          <w:szCs w:val="24"/>
        </w:rPr>
        <w:t>-</w:t>
      </w:r>
      <w:r w:rsidR="00CF2E87">
        <w:rPr>
          <w:bCs/>
          <w:sz w:val="24"/>
          <w:szCs w:val="24"/>
        </w:rPr>
        <w:t>35</w:t>
      </w:r>
      <w:r w:rsidRPr="003F1E9C">
        <w:rPr>
          <w:bCs/>
          <w:sz w:val="24"/>
          <w:szCs w:val="24"/>
        </w:rPr>
        <w:t xml:space="preserve"> highlighting any key points. </w:t>
      </w:r>
    </w:p>
    <w:p w14:paraId="6B591222" w14:textId="43D829E6" w:rsidR="00FE0DE7" w:rsidRDefault="003F1E9C" w:rsidP="00CF2E8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F2E87">
        <w:rPr>
          <w:bCs/>
          <w:sz w:val="24"/>
          <w:szCs w:val="24"/>
        </w:rPr>
        <w:t xml:space="preserve">Describe the events of Little Rock in 1957. </w:t>
      </w:r>
    </w:p>
    <w:p w14:paraId="72BCF8F5" w14:textId="4F3A964D" w:rsidR="00CF2E87" w:rsidRDefault="00CF2E87" w:rsidP="00CF2E87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…………………………………………</w:t>
      </w:r>
    </w:p>
    <w:p w14:paraId="15A4E5A3" w14:textId="4220EBCC" w:rsidR="00CF2E87" w:rsidRDefault="00CF2E87" w:rsidP="00CF2E8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What happened at the lunch counter sit-ins? </w:t>
      </w:r>
    </w:p>
    <w:p w14:paraId="53A8927B" w14:textId="77777777" w:rsidR="00CF2E87" w:rsidRDefault="00CF2E87" w:rsidP="00CF2E87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2E87" w14:paraId="7FCAB0B0" w14:textId="77777777" w:rsidTr="00CF2E87">
        <w:tc>
          <w:tcPr>
            <w:tcW w:w="9016" w:type="dxa"/>
          </w:tcPr>
          <w:p w14:paraId="1C3BE66E" w14:textId="77777777" w:rsidR="00CF2E87" w:rsidRDefault="00CF2E87" w:rsidP="00CF2E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CMQ: Why do you think that the police were slow to react when a mob of whites attacked lunch counter protestors? </w:t>
            </w:r>
          </w:p>
          <w:p w14:paraId="07B682F5" w14:textId="76E32711" w:rsidR="00CF2E87" w:rsidRDefault="00CF2E87" w:rsidP="00CF2E87">
            <w:pPr>
              <w:spacing w:line="360" w:lineRule="auto"/>
              <w:rPr>
                <w:bCs/>
                <w:sz w:val="24"/>
                <w:szCs w:val="24"/>
              </w:rPr>
            </w:pPr>
            <w:r w:rsidRPr="00CF2E87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6CC3292" w14:textId="126AF6DD" w:rsidR="00CF2E87" w:rsidRDefault="00CF2E87" w:rsidP="00CF2E8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5.Explain why CORE planned the ‘freedom riders’ tour of America. </w:t>
      </w: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D390E" w14:textId="3A5A987F" w:rsidR="00CF2E87" w:rsidRDefault="00CF2E87" w:rsidP="00CF2E8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What happened to the freedom riders? </w:t>
      </w:r>
    </w:p>
    <w:p w14:paraId="40990705" w14:textId="16114172" w:rsidR="00CF2E87" w:rsidRDefault="00CF2E87" w:rsidP="00CF2E87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87A1F" w14:textId="7341CA94" w:rsidR="00CF2E87" w:rsidRDefault="00CF2E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659EFDF" w14:textId="484EFB9B" w:rsidR="00CF2E87" w:rsidRPr="007E6705" w:rsidRDefault="00CF2E87" w:rsidP="00CF2E87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40"/>
          <w:szCs w:val="40"/>
          <w:u w:val="single"/>
        </w:rPr>
        <w:lastRenderedPageBreak/>
        <w:t>2) How far did the ‘challengers’ succeed? (Page</w:t>
      </w:r>
      <w:r w:rsidR="0079445E">
        <w:rPr>
          <w:b/>
          <w:bCs/>
          <w:sz w:val="40"/>
          <w:szCs w:val="40"/>
          <w:u w:val="single"/>
        </w:rPr>
        <w:t>s</w:t>
      </w:r>
      <w:r>
        <w:rPr>
          <w:b/>
          <w:bCs/>
          <w:sz w:val="40"/>
          <w:szCs w:val="40"/>
          <w:u w:val="single"/>
        </w:rPr>
        <w:t>36</w:t>
      </w:r>
      <w:r>
        <w:rPr>
          <w:b/>
          <w:bCs/>
          <w:sz w:val="40"/>
          <w:szCs w:val="40"/>
          <w:u w:val="single"/>
        </w:rPr>
        <w:t>-3</w:t>
      </w:r>
      <w:r>
        <w:rPr>
          <w:b/>
          <w:bCs/>
          <w:sz w:val="40"/>
          <w:szCs w:val="40"/>
          <w:u w:val="single"/>
        </w:rPr>
        <w:t>7</w:t>
      </w:r>
      <w:r>
        <w:rPr>
          <w:b/>
          <w:bCs/>
          <w:sz w:val="40"/>
          <w:szCs w:val="40"/>
          <w:u w:val="single"/>
        </w:rPr>
        <w:t>)</w:t>
      </w:r>
    </w:p>
    <w:p w14:paraId="3E058F5E" w14:textId="38CB2564" w:rsidR="0079445E" w:rsidRDefault="0079445E" w:rsidP="0079445E">
      <w:pPr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017C7" wp14:editId="7C6672A8">
                <wp:simplePos x="0" y="0"/>
                <wp:positionH relativeFrom="margin">
                  <wp:posOffset>2865395</wp:posOffset>
                </wp:positionH>
                <wp:positionV relativeFrom="paragraph">
                  <wp:posOffset>4360422</wp:posOffset>
                </wp:positionV>
                <wp:extent cx="45719" cy="1091821"/>
                <wp:effectExtent l="76200" t="0" r="50165" b="514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91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C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5.6pt;margin-top:343.35pt;width:3.6pt;height:85.9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85E151" wp14:editId="5740B701">
                <wp:simplePos x="0" y="0"/>
                <wp:positionH relativeFrom="column">
                  <wp:posOffset>518615</wp:posOffset>
                </wp:positionH>
                <wp:positionV relativeFrom="paragraph">
                  <wp:posOffset>3813877</wp:posOffset>
                </wp:positionV>
                <wp:extent cx="1255594" cy="45719"/>
                <wp:effectExtent l="38100" t="38100" r="2095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59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AC1" id="Straight Arrow Connector 14" o:spid="_x0000_s1026" type="#_x0000_t32" style="position:absolute;margin-left:40.85pt;margin-top:300.3pt;width:98.85pt;height:3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816DCE" wp14:editId="2ADC0F04">
                <wp:simplePos x="0" y="0"/>
                <wp:positionH relativeFrom="column">
                  <wp:posOffset>846161</wp:posOffset>
                </wp:positionH>
                <wp:positionV relativeFrom="paragraph">
                  <wp:posOffset>880242</wp:posOffset>
                </wp:positionV>
                <wp:extent cx="1651247" cy="2469837"/>
                <wp:effectExtent l="38100" t="38100" r="25400" b="260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247" cy="2469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A10F" id="Straight Arrow Connector 13" o:spid="_x0000_s1026" type="#_x0000_t32" style="position:absolute;margin-left:66.65pt;margin-top:69.3pt;width:130pt;height:194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F74667" wp14:editId="46E77F0D">
                <wp:simplePos x="0" y="0"/>
                <wp:positionH relativeFrom="column">
                  <wp:posOffset>3835020</wp:posOffset>
                </wp:positionH>
                <wp:positionV relativeFrom="paragraph">
                  <wp:posOffset>3718977</wp:posOffset>
                </wp:positionV>
                <wp:extent cx="968991" cy="53984"/>
                <wp:effectExtent l="0" t="57150" r="22225" b="412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991" cy="53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E6DF" id="Straight Arrow Connector 12" o:spid="_x0000_s1026" type="#_x0000_t32" style="position:absolute;margin-left:301.95pt;margin-top:292.85pt;width:76.3pt;height:4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3D3F20" wp14:editId="1AFE570E">
                <wp:simplePos x="0" y="0"/>
                <wp:positionH relativeFrom="column">
                  <wp:posOffset>3534770</wp:posOffset>
                </wp:positionH>
                <wp:positionV relativeFrom="paragraph">
                  <wp:posOffset>975777</wp:posOffset>
                </wp:positionV>
                <wp:extent cx="1378424" cy="2402006"/>
                <wp:effectExtent l="0" t="38100" r="50800" b="177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8424" cy="24020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9FDE" id="Straight Arrow Connector 11" o:spid="_x0000_s1026" type="#_x0000_t32" style="position:absolute;margin-left:278.35pt;margin-top:76.85pt;width:108.55pt;height:189.1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A79F9" wp14:editId="3561DFB1">
                <wp:simplePos x="0" y="0"/>
                <wp:positionH relativeFrom="margin">
                  <wp:align>center</wp:align>
                </wp:positionH>
                <wp:positionV relativeFrom="paragraph">
                  <wp:posOffset>5520302</wp:posOffset>
                </wp:positionV>
                <wp:extent cx="709684" cy="532263"/>
                <wp:effectExtent l="0" t="0" r="1460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9A6EEF" w14:textId="129CBCD2" w:rsidR="0079445E" w:rsidRDefault="0079445E" w:rsidP="0079445E">
                            <w:pPr>
                              <w:jc w:val="center"/>
                            </w:pPr>
                            <w:r>
                              <w:t>Voting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79F9" id="Text Box 8" o:spid="_x0000_s1027" type="#_x0000_t202" style="position:absolute;margin-left:0;margin-top:434.65pt;width:55.9pt;height:41.9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" fillcolor="white [3201]" strokecolor="white [3212]" strokeweight=".5pt">
                <v:textbox>
                  <w:txbxContent>
                    <w:p w14:paraId="3D9A6EEF" w14:textId="129CBCD2" w:rsidR="0079445E" w:rsidRDefault="0079445E" w:rsidP="0079445E">
                      <w:pPr>
                        <w:jc w:val="center"/>
                      </w:pPr>
                      <w:r>
                        <w:t>Voting Rights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56FFBA" wp14:editId="5DFB453E">
                <wp:simplePos x="0" y="0"/>
                <wp:positionH relativeFrom="margin">
                  <wp:posOffset>4945911</wp:posOffset>
                </wp:positionH>
                <wp:positionV relativeFrom="paragraph">
                  <wp:posOffset>3513977</wp:posOffset>
                </wp:positionV>
                <wp:extent cx="1064525" cy="682388"/>
                <wp:effectExtent l="0" t="0" r="2159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5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56B598" w14:textId="17C6CB3A" w:rsidR="0079445E" w:rsidRDefault="0079445E" w:rsidP="0079445E">
                            <w:pPr>
                              <w:jc w:val="center"/>
                            </w:pPr>
                            <w:r>
                              <w:t>Another step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FFBA" id="Text Box 10" o:spid="_x0000_s1028" type="#_x0000_t202" style="position:absolute;margin-left:389.45pt;margin-top:276.7pt;width:83.8pt;height:53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" fillcolor="white [3201]" strokecolor="white [3212]" strokeweight=".5pt">
                <v:textbox>
                  <w:txbxContent>
                    <w:p w14:paraId="6E56B598" w14:textId="17C6CB3A" w:rsidR="0079445E" w:rsidRDefault="0079445E" w:rsidP="0079445E">
                      <w:pPr>
                        <w:jc w:val="center"/>
                      </w:pPr>
                      <w:r>
                        <w:t>Another step forward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70DAC" wp14:editId="009F5E2E">
                <wp:simplePos x="0" y="0"/>
                <wp:positionH relativeFrom="column">
                  <wp:posOffset>-491594</wp:posOffset>
                </wp:positionH>
                <wp:positionV relativeFrom="paragraph">
                  <wp:posOffset>3595569</wp:posOffset>
                </wp:positionV>
                <wp:extent cx="1160060" cy="504967"/>
                <wp:effectExtent l="0" t="0" r="2159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60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367D8A" w14:textId="2D80F1E7" w:rsidR="0079445E" w:rsidRDefault="0079445E" w:rsidP="0079445E">
                            <w:pPr>
                              <w:jc w:val="center"/>
                            </w:pPr>
                            <w:r>
                              <w:t>Hearts and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0DAC" id="Text Box 7" o:spid="_x0000_s1029" type="#_x0000_t202" style="position:absolute;margin-left:-38.7pt;margin-top:283.1pt;width:91.3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" fillcolor="white [3201]" strokecolor="white [3212]" strokeweight=".5pt">
                <v:textbox>
                  <w:txbxContent>
                    <w:p w14:paraId="26367D8A" w14:textId="2D80F1E7" w:rsidR="0079445E" w:rsidRDefault="0079445E" w:rsidP="0079445E">
                      <w:pPr>
                        <w:jc w:val="center"/>
                      </w:pPr>
                      <w:r>
                        <w:t>Hearts and Minds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FEDD7" wp14:editId="15B1F395">
                <wp:simplePos x="0" y="0"/>
                <wp:positionH relativeFrom="column">
                  <wp:posOffset>4708099</wp:posOffset>
                </wp:positionH>
                <wp:positionV relativeFrom="paragraph">
                  <wp:posOffset>770502</wp:posOffset>
                </wp:positionV>
                <wp:extent cx="1173708" cy="341194"/>
                <wp:effectExtent l="0" t="0" r="2667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8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1A818E" w14:textId="41745039" w:rsidR="0079445E" w:rsidRDefault="0079445E" w:rsidP="0079445E">
                            <w:pPr>
                              <w:jc w:val="center"/>
                            </w:pPr>
                            <w:r>
                              <w:t>The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EDD7" id="Text Box 6" o:spid="_x0000_s1030" type="#_x0000_t202" style="position:absolute;margin-left:370.7pt;margin-top:60.65pt;width:92.4pt;height:2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" fillcolor="white [3201]" strokecolor="white [3212]" strokeweight=".5pt">
                <v:textbox>
                  <w:txbxContent>
                    <w:p w14:paraId="641A818E" w14:textId="41745039" w:rsidR="0079445E" w:rsidRDefault="0079445E" w:rsidP="0079445E">
                      <w:pPr>
                        <w:jc w:val="center"/>
                      </w:pPr>
                      <w:r>
                        <w:t>The 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1F334A" wp14:editId="47763311">
                <wp:simplePos x="0" y="0"/>
                <wp:positionH relativeFrom="column">
                  <wp:posOffset>-13648</wp:posOffset>
                </wp:positionH>
                <wp:positionV relativeFrom="paragraph">
                  <wp:posOffset>702823</wp:posOffset>
                </wp:positionV>
                <wp:extent cx="709684" cy="341194"/>
                <wp:effectExtent l="0" t="0" r="1460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CBE3F0" w14:textId="031194F9" w:rsidR="0079445E" w:rsidRDefault="0079445E" w:rsidP="0079445E">
                            <w:pPr>
                              <w:jc w:val="center"/>
                            </w:pPr>
                            <w: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334A" id="Text Box 5" o:spid="_x0000_s1031" type="#_x0000_t202" style="position:absolute;margin-left:-1.05pt;margin-top:55.35pt;width:55.9pt;height:2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" fillcolor="white [3201]" strokecolor="white [3212]" strokeweight=".5pt">
                <v:textbox>
                  <w:txbxContent>
                    <w:p w14:paraId="5BCBE3F0" w14:textId="031194F9" w:rsidR="0079445E" w:rsidRDefault="0079445E" w:rsidP="0079445E">
                      <w:pPr>
                        <w:jc w:val="center"/>
                      </w:pPr>
                      <w: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 w:rsidR="00CF2E8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8ECE7C" wp14:editId="18EA2B78">
                <wp:simplePos x="0" y="0"/>
                <wp:positionH relativeFrom="margin">
                  <wp:align>center</wp:align>
                </wp:positionH>
                <wp:positionV relativeFrom="paragraph">
                  <wp:posOffset>3486794</wp:posOffset>
                </wp:positionV>
                <wp:extent cx="1801504" cy="736979"/>
                <wp:effectExtent l="0" t="0" r="27305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04" cy="736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61AE7" w14:textId="114C33BE" w:rsidR="0079445E" w:rsidRDefault="0079445E" w:rsidP="0079445E">
                            <w:pPr>
                              <w:jc w:val="center"/>
                            </w:pPr>
                            <w:r>
                              <w:t>Challenges to Segregation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ECE7C" id="Rectangle: Rounded Corners 4" o:spid="_x0000_s1032" style="position:absolute;margin-left:0;margin-top:274.55pt;width:141.85pt;height:58.0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1C361AE7" w14:textId="114C33BE" w:rsidR="0079445E" w:rsidRDefault="0079445E" w:rsidP="0079445E">
                      <w:pPr>
                        <w:jc w:val="center"/>
                      </w:pPr>
                      <w:r>
                        <w:t>Challenges to Segregation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2E87">
        <w:rPr>
          <w:bCs/>
          <w:sz w:val="24"/>
          <w:szCs w:val="24"/>
        </w:rPr>
        <w:t>1. Use the information on pages 36-37 to complete the mind map</w:t>
      </w:r>
      <w:r>
        <w:rPr>
          <w:bCs/>
          <w:sz w:val="24"/>
          <w:szCs w:val="24"/>
        </w:rPr>
        <w:t>. Remember you should summarise the key points</w:t>
      </w:r>
    </w:p>
    <w:p w14:paraId="64662F57" w14:textId="77777777" w:rsidR="0079445E" w:rsidRDefault="007944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1F7C903" w14:textId="77777777" w:rsidR="00631C8A" w:rsidRDefault="00631C8A">
      <w:pPr>
        <w:rPr>
          <w:bCs/>
          <w:sz w:val="24"/>
          <w:szCs w:val="24"/>
        </w:rPr>
      </w:pPr>
      <w:r w:rsidRPr="00631C8A">
        <w:rPr>
          <w:bCs/>
          <w:sz w:val="24"/>
          <w:szCs w:val="24"/>
        </w:rPr>
        <w:lastRenderedPageBreak/>
        <w:t xml:space="preserve">2. </w:t>
      </w:r>
      <w:r>
        <w:rPr>
          <w:bCs/>
          <w:sz w:val="24"/>
          <w:szCs w:val="24"/>
        </w:rPr>
        <w:t xml:space="preserve">Study Source E on page 37. Why do you think this speech was a ‘turning point’ in the struggle for Black Civil Rights? </w:t>
      </w:r>
    </w:p>
    <w:p w14:paraId="52180706" w14:textId="7ED2611E" w:rsidR="00631C8A" w:rsidRDefault="00631C8A" w:rsidP="00631C8A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8678C" w14:textId="77777777" w:rsidR="00631C8A" w:rsidRDefault="00631C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imagine that you are a member of the Nobel Peace Prize selection panel. Write a report on the work of Martin Luther King explaining why he deserves the prize. </w:t>
      </w:r>
    </w:p>
    <w:p w14:paraId="6E592519" w14:textId="77777777" w:rsidR="00631C8A" w:rsidRDefault="00631C8A" w:rsidP="00631C8A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1159C" w14:textId="77777777" w:rsidR="00631C8A" w:rsidRDefault="00631C8A" w:rsidP="00631C8A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7C9A1" w14:textId="0137A3E6" w:rsidR="00631C8A" w:rsidRPr="00631C8A" w:rsidRDefault="00631C8A" w:rsidP="00631C8A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……</w:t>
      </w:r>
      <w:bookmarkStart w:id="0" w:name="_GoBack"/>
      <w:bookmarkEnd w:id="0"/>
      <w:r w:rsidRPr="00631C8A">
        <w:rPr>
          <w:bCs/>
          <w:sz w:val="24"/>
          <w:szCs w:val="24"/>
        </w:rPr>
        <w:br w:type="page"/>
      </w:r>
    </w:p>
    <w:p w14:paraId="476B96F6" w14:textId="0E99DE74" w:rsidR="0079445E" w:rsidRPr="007E6705" w:rsidRDefault="0079445E" w:rsidP="0079445E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40"/>
          <w:szCs w:val="40"/>
          <w:u w:val="single"/>
        </w:rPr>
        <w:lastRenderedPageBreak/>
        <w:t xml:space="preserve">2) </w:t>
      </w:r>
      <w:r>
        <w:rPr>
          <w:b/>
          <w:bCs/>
          <w:sz w:val="40"/>
          <w:szCs w:val="40"/>
          <w:u w:val="single"/>
        </w:rPr>
        <w:t>From the 1960’s to the New Millennium</w:t>
      </w:r>
      <w:r>
        <w:rPr>
          <w:b/>
          <w:bCs/>
          <w:sz w:val="40"/>
          <w:szCs w:val="40"/>
          <w:u w:val="single"/>
        </w:rPr>
        <w:t xml:space="preserve"> (Page</w:t>
      </w:r>
      <w:r>
        <w:rPr>
          <w:b/>
          <w:bCs/>
          <w:sz w:val="40"/>
          <w:szCs w:val="40"/>
          <w:u w:val="single"/>
        </w:rPr>
        <w:t>s40-41</w:t>
      </w:r>
      <w:r>
        <w:rPr>
          <w:b/>
          <w:bCs/>
          <w:sz w:val="40"/>
          <w:szCs w:val="40"/>
          <w:u w:val="single"/>
        </w:rPr>
        <w:t>)</w:t>
      </w:r>
    </w:p>
    <w:p w14:paraId="46D09058" w14:textId="77777777" w:rsidR="0079445E" w:rsidRDefault="0079445E" w:rsidP="007944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Name the militant groups set up to address civil rights in America.</w:t>
      </w:r>
    </w:p>
    <w:p w14:paraId="2E36AAB1" w14:textId="3779ACF2" w:rsidR="0079445E" w:rsidRDefault="0079445E" w:rsidP="0079445E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C9D6C" w14:textId="7CA83617" w:rsidR="0079445E" w:rsidRDefault="0079445E" w:rsidP="007944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What did these militant groups do? </w:t>
      </w:r>
    </w:p>
    <w:p w14:paraId="5C3011E8" w14:textId="78263C44" w:rsidR="0079445E" w:rsidRDefault="0079445E" w:rsidP="0079445E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45E" w14:paraId="07800313" w14:textId="77777777" w:rsidTr="0079445E">
        <w:tc>
          <w:tcPr>
            <w:tcW w:w="9016" w:type="dxa"/>
          </w:tcPr>
          <w:p w14:paraId="54778040" w14:textId="7302A296" w:rsidR="0079445E" w:rsidRDefault="0079445E" w:rsidP="0079445E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CMQ: Why do you think some people turned away from Martin Luther King’s idea of non-violence? </w:t>
            </w:r>
            <w:r w:rsidRPr="00CF2E87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E2E4B3" w14:textId="77777777" w:rsidR="0079445E" w:rsidRDefault="0079445E" w:rsidP="0079445E">
      <w:pPr>
        <w:spacing w:line="360" w:lineRule="auto"/>
        <w:rPr>
          <w:bCs/>
          <w:sz w:val="24"/>
          <w:szCs w:val="24"/>
        </w:rPr>
      </w:pPr>
    </w:p>
    <w:p w14:paraId="7636D149" w14:textId="56D7ED96" w:rsidR="0079445E" w:rsidRDefault="0079445E" w:rsidP="0079445E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 Describe the events at the 1968 Olympics.</w:t>
      </w:r>
    </w:p>
    <w:p w14:paraId="5F12F723" w14:textId="583A2D25" w:rsidR="0079445E" w:rsidRDefault="0079445E" w:rsidP="0079445E">
      <w:pPr>
        <w:spacing w:line="360" w:lineRule="auto"/>
        <w:rPr>
          <w:bCs/>
          <w:sz w:val="24"/>
          <w:szCs w:val="24"/>
        </w:rPr>
      </w:pPr>
      <w:r w:rsidRPr="00CF2E8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B6413" w14:textId="1F375D75" w:rsidR="00CF2E87" w:rsidRDefault="0079445E" w:rsidP="0079445E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Why did Blacks realise that it was important for them to focus on getting a good education? </w:t>
      </w:r>
    </w:p>
    <w:p w14:paraId="5F15C24B" w14:textId="77B47805" w:rsidR="0079445E" w:rsidRPr="0079445E" w:rsidRDefault="0079445E" w:rsidP="0079445E">
      <w:pPr>
        <w:spacing w:line="360" w:lineRule="auto"/>
        <w:rPr>
          <w:bCs/>
          <w:sz w:val="24"/>
          <w:szCs w:val="24"/>
        </w:rPr>
      </w:pPr>
      <w:r w:rsidRPr="0079445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086E" w14:textId="77777777" w:rsidR="0079445E" w:rsidRPr="0079445E" w:rsidRDefault="0079445E" w:rsidP="0079445E">
      <w:pPr>
        <w:spacing w:line="240" w:lineRule="auto"/>
        <w:rPr>
          <w:bCs/>
          <w:sz w:val="24"/>
          <w:szCs w:val="24"/>
        </w:rPr>
      </w:pPr>
    </w:p>
    <w:sectPr w:rsidR="0079445E" w:rsidRPr="0079445E" w:rsidSect="00963525">
      <w:pgSz w:w="11906" w:h="16838"/>
      <w:pgMar w:top="1440" w:right="1440" w:bottom="1440" w:left="1440" w:header="708" w:footer="708" w:gutter="0"/>
      <w:pgBorders w:offsetFrom="page">
        <w:top w:val="triple" w:sz="4" w:space="24" w:color="A50021"/>
        <w:left w:val="triple" w:sz="4" w:space="24" w:color="A50021"/>
        <w:bottom w:val="triple" w:sz="4" w:space="24" w:color="A50021"/>
        <w:right w:val="trip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369"/>
    <w:multiLevelType w:val="hybridMultilevel"/>
    <w:tmpl w:val="7B88A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803"/>
    <w:multiLevelType w:val="hybridMultilevel"/>
    <w:tmpl w:val="7B88A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54C"/>
    <w:multiLevelType w:val="hybridMultilevel"/>
    <w:tmpl w:val="3842CE1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A4C649B"/>
    <w:multiLevelType w:val="hybridMultilevel"/>
    <w:tmpl w:val="A6A82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47D7"/>
    <w:multiLevelType w:val="hybridMultilevel"/>
    <w:tmpl w:val="29AAC82A"/>
    <w:lvl w:ilvl="0" w:tplc="56CAD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06E34"/>
    <w:multiLevelType w:val="hybridMultilevel"/>
    <w:tmpl w:val="0702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43F"/>
    <w:multiLevelType w:val="hybridMultilevel"/>
    <w:tmpl w:val="1570E84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5592199"/>
    <w:multiLevelType w:val="hybridMultilevel"/>
    <w:tmpl w:val="FF863E3C"/>
    <w:lvl w:ilvl="0" w:tplc="E82ED8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E2E71"/>
    <w:multiLevelType w:val="hybridMultilevel"/>
    <w:tmpl w:val="A456FC2C"/>
    <w:lvl w:ilvl="0" w:tplc="A8540F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7F1F"/>
    <w:multiLevelType w:val="hybridMultilevel"/>
    <w:tmpl w:val="3250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14C4"/>
    <w:multiLevelType w:val="hybridMultilevel"/>
    <w:tmpl w:val="D2EC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729"/>
    <w:multiLevelType w:val="hybridMultilevel"/>
    <w:tmpl w:val="E9760A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C6C0D"/>
    <w:multiLevelType w:val="hybridMultilevel"/>
    <w:tmpl w:val="7B88ADE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861C0"/>
    <w:multiLevelType w:val="hybridMultilevel"/>
    <w:tmpl w:val="71EC0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16FD"/>
    <w:multiLevelType w:val="hybridMultilevel"/>
    <w:tmpl w:val="1C02FA62"/>
    <w:lvl w:ilvl="0" w:tplc="ABF0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E7E91"/>
    <w:multiLevelType w:val="hybridMultilevel"/>
    <w:tmpl w:val="9774E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1C"/>
    <w:rsid w:val="000412C7"/>
    <w:rsid w:val="0005139A"/>
    <w:rsid w:val="0005501C"/>
    <w:rsid w:val="00146ED7"/>
    <w:rsid w:val="001625FF"/>
    <w:rsid w:val="00164788"/>
    <w:rsid w:val="001747BF"/>
    <w:rsid w:val="001E2620"/>
    <w:rsid w:val="001F39F5"/>
    <w:rsid w:val="003131B1"/>
    <w:rsid w:val="003F1E9C"/>
    <w:rsid w:val="00577F58"/>
    <w:rsid w:val="00631C8A"/>
    <w:rsid w:val="0079445E"/>
    <w:rsid w:val="007E6705"/>
    <w:rsid w:val="008E432A"/>
    <w:rsid w:val="00902E1E"/>
    <w:rsid w:val="00960BE6"/>
    <w:rsid w:val="00963525"/>
    <w:rsid w:val="009F7A9F"/>
    <w:rsid w:val="00A14BE7"/>
    <w:rsid w:val="00AE7CAD"/>
    <w:rsid w:val="00BD1AEC"/>
    <w:rsid w:val="00CF2E87"/>
    <w:rsid w:val="00D17792"/>
    <w:rsid w:val="00D4141B"/>
    <w:rsid w:val="00D45F1A"/>
    <w:rsid w:val="00DF1EAB"/>
    <w:rsid w:val="00E301DD"/>
    <w:rsid w:val="00F43A88"/>
    <w:rsid w:val="00FE0DE7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6BF2"/>
  <w15:chartTrackingRefBased/>
  <w15:docId w15:val="{1C8FD6A4-1594-4C90-8965-D3575CF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1C"/>
    <w:pPr>
      <w:ind w:left="720"/>
      <w:contextualSpacing/>
    </w:pPr>
  </w:style>
  <w:style w:type="table" w:styleId="TableGrid">
    <w:name w:val="Table Grid"/>
    <w:basedOn w:val="TableNormal"/>
    <w:uiPriority w:val="39"/>
    <w:rsid w:val="0016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leoniewaring@gmail.com</dc:creator>
  <cp:keywords/>
  <dc:description/>
  <cp:lastModifiedBy>Leonie Waring</cp:lastModifiedBy>
  <cp:revision>3</cp:revision>
  <dcterms:created xsi:type="dcterms:W3CDTF">2020-03-16T12:10:00Z</dcterms:created>
  <dcterms:modified xsi:type="dcterms:W3CDTF">2020-03-16T12:45:00Z</dcterms:modified>
</cp:coreProperties>
</file>